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089C" w14:textId="77777777" w:rsidR="00816D1B" w:rsidRPr="003C6B58" w:rsidRDefault="00816D1B" w:rsidP="008E456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7A298D" w14:textId="77777777" w:rsidR="007232EB" w:rsidRPr="003C6B58" w:rsidRDefault="007232EB" w:rsidP="008E456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14:paraId="09CC3E75" w14:textId="77777777" w:rsidR="00816D1B" w:rsidRPr="003C6B58" w:rsidRDefault="004850EF" w:rsidP="008E456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14:paraId="5A6FF5D8" w14:textId="77777777" w:rsidR="00342E5F" w:rsidRDefault="008E4569" w:rsidP="00342E5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 w:rsidR="00342E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="00342E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 w:rsidR="00342E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0A97FBF5" w14:textId="324D4C2C" w:rsidR="00342E5F" w:rsidRPr="003C6B58" w:rsidRDefault="00342E5F" w:rsidP="00342E5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B84B34A" w14:textId="143752B6" w:rsidR="008E4569" w:rsidRDefault="008E4569" w:rsidP="008E456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296CD188" w14:textId="318C592E" w:rsidR="00342E5F" w:rsidRPr="003C6B58" w:rsidRDefault="00342E5F" w:rsidP="008E4569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07A31788" w14:textId="6C29FA88" w:rsidR="008E4569" w:rsidRDefault="008E4569" w:rsidP="008E456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17D2E37" w14:textId="77777777" w:rsidR="00E94D9B" w:rsidRPr="003C6B58" w:rsidRDefault="00E94D9B" w:rsidP="008E456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486"/>
      </w:tblGrid>
      <w:tr w:rsidR="008E4569" w:rsidRPr="003C6B58" w14:paraId="619F451E" w14:textId="77777777" w:rsidTr="004850EF">
        <w:tc>
          <w:tcPr>
            <w:tcW w:w="4077" w:type="dxa"/>
          </w:tcPr>
          <w:p w14:paraId="16CA7581" w14:textId="77777777" w:rsidR="008E4569" w:rsidRPr="003C6B58" w:rsidRDefault="008E4569" w:rsidP="00816D1B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486" w:type="dxa"/>
          </w:tcPr>
          <w:p w14:paraId="700A9912" w14:textId="528936D5" w:rsidR="008E4569" w:rsidRPr="003C6B58" w:rsidRDefault="008E4569" w:rsidP="00816D1B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 คสล.สายเลียบคลอง ดี</w:t>
            </w:r>
            <w:r w:rsidRPr="003C6B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23 </w:t>
            </w:r>
            <w:r w:rsidRPr="003C6B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บ้านบางพรม หมู่ที่ </w:t>
            </w:r>
            <w:r w:rsidRPr="003C6B5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8E4569" w:rsidRPr="003C6B58" w14:paraId="27FDE0E7" w14:textId="77777777" w:rsidTr="004850EF">
        <w:tc>
          <w:tcPr>
            <w:tcW w:w="4077" w:type="dxa"/>
          </w:tcPr>
          <w:p w14:paraId="362B7A39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486" w:type="dxa"/>
          </w:tcPr>
          <w:p w14:paraId="3CFCACE1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-การกำหนดราคากลาง ขั้นตอนย่อยที่มีความเสี่ยงการทุจริต</w:t>
            </w:r>
          </w:p>
          <w:p w14:paraId="44811B37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มีกระบวน งานที่เกี่ยวข้องกับการใช้ดุลยพินิจ ของ เจ้าหน้าที่ ซึ่งมีโอกาสใช้อย่างไม่เหมาะสม อาจมีการเอื้อประโยชน์หรือให้ความช่วย เหลือพวกพ้องการกีดกัน หรือการสร้างอุปสรรค</w:t>
            </w:r>
          </w:p>
        </w:tc>
      </w:tr>
      <w:tr w:rsidR="008E4569" w:rsidRPr="003C6B58" w14:paraId="0D000DB0" w14:textId="77777777" w:rsidTr="004850EF">
        <w:tc>
          <w:tcPr>
            <w:tcW w:w="4077" w:type="dxa"/>
          </w:tcPr>
          <w:p w14:paraId="51A9C22D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486" w:type="dxa"/>
          </w:tcPr>
          <w:p w14:paraId="788B2464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ราคากลางสูงกว่าราคาที่ประกวด ได้เกินกว่า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15 %</w:t>
            </w:r>
          </w:p>
        </w:tc>
      </w:tr>
      <w:tr w:rsidR="008E4569" w:rsidRPr="003C6B58" w14:paraId="15225072" w14:textId="77777777" w:rsidTr="004850EF">
        <w:tc>
          <w:tcPr>
            <w:tcW w:w="4077" w:type="dxa"/>
          </w:tcPr>
          <w:p w14:paraId="5619C811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486" w:type="dxa"/>
          </w:tcPr>
          <w:p w14:paraId="361D17AE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การสร้างการมีส่วนร่วมเพื่อป้องกันและเฝ้าระวัง การทุจริต เช่น พัฒนาระบบเทคโนโลยีสารสนเทศ เพื่อเพิ่มช่องทางการร้องเรียนทุจริตที่มีประสิทธิภาพ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รัฐวิสาหกิจ เป็นต้น</w:t>
            </w:r>
          </w:p>
        </w:tc>
      </w:tr>
      <w:tr w:rsidR="008E4569" w:rsidRPr="003C6B58" w14:paraId="783CE290" w14:textId="77777777" w:rsidTr="004850EF">
        <w:tc>
          <w:tcPr>
            <w:tcW w:w="4077" w:type="dxa"/>
          </w:tcPr>
          <w:p w14:paraId="6074DDE9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486" w:type="dxa"/>
          </w:tcPr>
          <w:p w14:paraId="7E720BD5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ระดับกลาง</w:t>
            </w:r>
          </w:p>
        </w:tc>
      </w:tr>
      <w:tr w:rsidR="008E4569" w:rsidRPr="003C6B58" w14:paraId="13AC62D7" w14:textId="77777777" w:rsidTr="004850EF">
        <w:tc>
          <w:tcPr>
            <w:tcW w:w="4077" w:type="dxa"/>
          </w:tcPr>
          <w:p w14:paraId="52CC95A3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6486" w:type="dxa"/>
          </w:tcPr>
          <w:p w14:paraId="0D957AA4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3A8E92B0" w14:textId="6112A66E" w:rsidR="008E4569" w:rsidRPr="003C6B58" w:rsidRDefault="00545EDE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FE"/>
            </w:r>
            <w:r w:rsidR="008E4569"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8E4569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0A9E2AC1" w14:textId="2387BA0E" w:rsidR="008E4569" w:rsidRPr="003C6B58" w:rsidRDefault="00545EDE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></w:t>
            </w:r>
            <w:r w:rsidR="008E4569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70DAE628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18BC87A4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เหตุผลอื่น ๆ (โปรดระบุ).........................................................</w:t>
            </w:r>
          </w:p>
        </w:tc>
      </w:tr>
      <w:tr w:rsidR="008E4569" w:rsidRPr="003C6B58" w14:paraId="04F5F34C" w14:textId="77777777" w:rsidTr="004850EF">
        <w:tc>
          <w:tcPr>
            <w:tcW w:w="4077" w:type="dxa"/>
          </w:tcPr>
          <w:p w14:paraId="575897CA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6486" w:type="dxa"/>
          </w:tcPr>
          <w:p w14:paraId="7CC3F75F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จัดทำคำสั่งให้เจ้าหน้าที่ปฏิบัติอย่างชัดเจน</w:t>
            </w:r>
          </w:p>
        </w:tc>
      </w:tr>
      <w:tr w:rsidR="008E4569" w:rsidRPr="003C6B58" w14:paraId="15C08E37" w14:textId="77777777" w:rsidTr="004850EF">
        <w:tc>
          <w:tcPr>
            <w:tcW w:w="4077" w:type="dxa"/>
          </w:tcPr>
          <w:p w14:paraId="6A8360C8" w14:textId="08A4BEA2" w:rsidR="008E4569" w:rsidRPr="003C6B58" w:rsidRDefault="008D168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6486" w:type="dxa"/>
          </w:tcPr>
          <w:p w14:paraId="4D24BF02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จำนวนเรื่องร้องเรียนเกี่ยวกับการทุจริตในการกำหนดราคากลาง</w:t>
            </w:r>
          </w:p>
        </w:tc>
      </w:tr>
      <w:tr w:rsidR="008E4569" w:rsidRPr="003C6B58" w14:paraId="2967A001" w14:textId="77777777" w:rsidTr="004850EF">
        <w:tc>
          <w:tcPr>
            <w:tcW w:w="4077" w:type="dxa"/>
          </w:tcPr>
          <w:p w14:paraId="171C8955" w14:textId="043A25A0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</w:t>
            </w:r>
            <w:r w:rsidR="00342E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การตามมาตรการ</w:t>
            </w:r>
          </w:p>
        </w:tc>
        <w:tc>
          <w:tcPr>
            <w:tcW w:w="6486" w:type="dxa"/>
          </w:tcPr>
          <w:p w14:paraId="3CCD41F1" w14:textId="7E069CBF" w:rsidR="008E4569" w:rsidRPr="003C6B58" w:rsidRDefault="00342E5F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ผ่านการตรวจสอบ จาก สตง. และ</w:t>
            </w:r>
            <w:r w:rsidR="008E4569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8E4569" w:rsidRPr="003C6B58" w14:paraId="0EC1D0FC" w14:textId="77777777" w:rsidTr="004850EF">
        <w:tc>
          <w:tcPr>
            <w:tcW w:w="4077" w:type="dxa"/>
          </w:tcPr>
          <w:p w14:paraId="07721DF5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486" w:type="dxa"/>
          </w:tcPr>
          <w:p w14:paraId="3FF40071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นางพิณทอง  จับใจ  </w:t>
            </w:r>
          </w:p>
        </w:tc>
      </w:tr>
      <w:tr w:rsidR="008E4569" w:rsidRPr="003C6B58" w14:paraId="2D061DF4" w14:textId="77777777" w:rsidTr="004850EF">
        <w:tc>
          <w:tcPr>
            <w:tcW w:w="4077" w:type="dxa"/>
          </w:tcPr>
          <w:p w14:paraId="3C7B1689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6486" w:type="dxa"/>
          </w:tcPr>
          <w:p w14:paraId="591C4814" w14:textId="77777777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E4569" w:rsidRPr="003C6B58" w14:paraId="0B2DF732" w14:textId="77777777" w:rsidTr="004850EF">
        <w:tc>
          <w:tcPr>
            <w:tcW w:w="4077" w:type="dxa"/>
          </w:tcPr>
          <w:p w14:paraId="5EB7E8B0" w14:textId="2AB51187" w:rsidR="008E4569" w:rsidRPr="003C6B58" w:rsidRDefault="00CC266A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8E4569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6486" w:type="dxa"/>
          </w:tcPr>
          <w:p w14:paraId="506699FA" w14:textId="590B0D0E" w:rsidR="008E4569" w:rsidRPr="003C6B58" w:rsidRDefault="008E456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มีนาคม 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7D70F7CD" w14:textId="77777777" w:rsidR="008E4569" w:rsidRPr="003C6B58" w:rsidRDefault="008E4569" w:rsidP="008E4569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1DF6DFA" w14:textId="77777777" w:rsidR="008E4569" w:rsidRPr="003C6B58" w:rsidRDefault="008E4569" w:rsidP="008E4569">
      <w:pPr>
        <w:spacing w:after="160" w:line="259" w:lineRule="auto"/>
        <w:ind w:left="-567" w:firstLine="567"/>
        <w:rPr>
          <w:rFonts w:ascii="TH SarabunIT๙" w:eastAsia="Calibri" w:hAnsi="TH SarabunIT๙" w:cs="TH SarabunIT๙"/>
        </w:rPr>
      </w:pPr>
    </w:p>
    <w:p w14:paraId="09222055" w14:textId="5DF3DCC8" w:rsidR="00816D1B" w:rsidRDefault="00816D1B" w:rsidP="002B6CE2">
      <w:pPr>
        <w:rPr>
          <w:rFonts w:ascii="TH SarabunIT๙" w:hAnsi="TH SarabunIT๙" w:cs="TH SarabunIT๙"/>
          <w:sz w:val="32"/>
          <w:szCs w:val="32"/>
        </w:rPr>
      </w:pPr>
    </w:p>
    <w:p w14:paraId="6F69CE61" w14:textId="77777777" w:rsidR="00D94A98" w:rsidRPr="003C6B58" w:rsidRDefault="00D94A98" w:rsidP="002B6CE2">
      <w:pPr>
        <w:rPr>
          <w:rFonts w:ascii="TH SarabunIT๙" w:hAnsi="TH SarabunIT๙" w:cs="TH SarabunIT๙"/>
          <w:sz w:val="32"/>
          <w:szCs w:val="32"/>
          <w:cs/>
        </w:rPr>
      </w:pPr>
    </w:p>
    <w:p w14:paraId="232B02A7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14:paraId="44119184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71084E6A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6B53410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509B37E2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7D3F23FC" w14:textId="77777777" w:rsidR="008A5214" w:rsidRPr="003C6B58" w:rsidRDefault="008A5214" w:rsidP="00816D1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C4ABA94" w14:textId="77777777" w:rsidR="00816D1B" w:rsidRPr="003C6B58" w:rsidRDefault="00816D1B" w:rsidP="00816D1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486"/>
      </w:tblGrid>
      <w:tr w:rsidR="00816D1B" w:rsidRPr="003C6B58" w14:paraId="221589CE" w14:textId="77777777" w:rsidTr="004850EF">
        <w:tc>
          <w:tcPr>
            <w:tcW w:w="4077" w:type="dxa"/>
          </w:tcPr>
          <w:p w14:paraId="49E4908A" w14:textId="77777777" w:rsidR="00816D1B" w:rsidRPr="00D94A98" w:rsidRDefault="00816D1B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94A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486" w:type="dxa"/>
          </w:tcPr>
          <w:p w14:paraId="6089D0A1" w14:textId="4507F94D" w:rsidR="00816D1B" w:rsidRPr="00D94A98" w:rsidRDefault="00D94A98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94A9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โครงการก่อสร้างถนนคอนกรีตเสริมเหล็กภายในหมู่บ้าน หมู่ที่ 7</w:t>
            </w:r>
          </w:p>
        </w:tc>
      </w:tr>
      <w:tr w:rsidR="00816D1B" w:rsidRPr="003C6B58" w14:paraId="44AC25B1" w14:textId="77777777" w:rsidTr="004850EF">
        <w:tc>
          <w:tcPr>
            <w:tcW w:w="4077" w:type="dxa"/>
          </w:tcPr>
          <w:p w14:paraId="2F546B18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486" w:type="dxa"/>
          </w:tcPr>
          <w:p w14:paraId="549D4797" w14:textId="4985EC70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="00C579B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การกำหนดราคากลาง ขั้นตอนย่อยที่มีความเสี่ยงการทุจริต</w:t>
            </w:r>
          </w:p>
          <w:p w14:paraId="30D05DD3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มีกระบวน งานที่เกี่ยวข้องกับการใช้ดุลยพินิจ ของ เจ้าหน้าที่ ซึ่งมีโอกาสใช้อย่างไม่เหมาะสม อาจมีการเอื้อประโยชน์หรือให้ความช่วย เหลือพวกพ้องการกีดกัน หรือการสร้างอุปสรรค</w:t>
            </w:r>
          </w:p>
        </w:tc>
      </w:tr>
      <w:tr w:rsidR="00816D1B" w:rsidRPr="003C6B58" w14:paraId="5BF6B7D5" w14:textId="77777777" w:rsidTr="004850EF">
        <w:tc>
          <w:tcPr>
            <w:tcW w:w="4077" w:type="dxa"/>
          </w:tcPr>
          <w:p w14:paraId="1B2EE06E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486" w:type="dxa"/>
          </w:tcPr>
          <w:p w14:paraId="7064895D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ราคากลางสูงกว่าราคาที่ประกวด ได้เกินกว่า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15 %</w:t>
            </w:r>
          </w:p>
        </w:tc>
      </w:tr>
      <w:tr w:rsidR="00816D1B" w:rsidRPr="003C6B58" w14:paraId="5385BE23" w14:textId="77777777" w:rsidTr="004850EF">
        <w:tc>
          <w:tcPr>
            <w:tcW w:w="4077" w:type="dxa"/>
          </w:tcPr>
          <w:p w14:paraId="22F75ABF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486" w:type="dxa"/>
          </w:tcPr>
          <w:p w14:paraId="0661083D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การสร้างการมีส่วนร่วมเพื่อป้องกันและเฝ้าระวัง การทุจริต เช่น พัฒนาระบบเทคโนโลยีสารสนเทศ เพื่อเพิ่มช่องทางการร้องเรียนทุจริตที่มีประสิทธิภาพ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รัฐวิสาหกิจ เป็นต้น</w:t>
            </w:r>
          </w:p>
        </w:tc>
      </w:tr>
      <w:tr w:rsidR="00816D1B" w:rsidRPr="003C6B58" w14:paraId="4AE40DBA" w14:textId="77777777" w:rsidTr="004850EF">
        <w:tc>
          <w:tcPr>
            <w:tcW w:w="4077" w:type="dxa"/>
          </w:tcPr>
          <w:p w14:paraId="4CDC2479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486" w:type="dxa"/>
          </w:tcPr>
          <w:p w14:paraId="3470150B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ระดับกลาง</w:t>
            </w:r>
          </w:p>
        </w:tc>
      </w:tr>
      <w:tr w:rsidR="00816D1B" w:rsidRPr="003C6B58" w14:paraId="512BA992" w14:textId="77777777" w:rsidTr="004850EF">
        <w:tc>
          <w:tcPr>
            <w:tcW w:w="4077" w:type="dxa"/>
          </w:tcPr>
          <w:p w14:paraId="29EF8465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6486" w:type="dxa"/>
          </w:tcPr>
          <w:p w14:paraId="64B6D8C7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55A72C13" w14:textId="4087F054" w:rsidR="00816D1B" w:rsidRPr="003C6B58" w:rsidRDefault="00545EDE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FE"/>
            </w:r>
            <w:r w:rsidR="00816D1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0952B052" w14:textId="3A1BA12E" w:rsidR="00816D1B" w:rsidRPr="003C6B58" w:rsidRDefault="00545EDE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="00816D1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4442DDFB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544AB5C2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เหตุผลอื่น ๆ (โปรดระบุ).........................................................</w:t>
            </w:r>
          </w:p>
        </w:tc>
      </w:tr>
      <w:tr w:rsidR="00816D1B" w:rsidRPr="003C6B58" w14:paraId="0C4A3C0C" w14:textId="77777777" w:rsidTr="004850EF">
        <w:tc>
          <w:tcPr>
            <w:tcW w:w="4077" w:type="dxa"/>
          </w:tcPr>
          <w:p w14:paraId="13151491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6486" w:type="dxa"/>
          </w:tcPr>
          <w:p w14:paraId="2AC2BFF1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จัดทำคำสั่งให้เจ้าหน้าที่ปฏิบัติอย่างชัดเจน</w:t>
            </w:r>
          </w:p>
        </w:tc>
      </w:tr>
      <w:tr w:rsidR="00816D1B" w:rsidRPr="003C6B58" w14:paraId="22F03D6F" w14:textId="77777777" w:rsidTr="004850EF">
        <w:tc>
          <w:tcPr>
            <w:tcW w:w="4077" w:type="dxa"/>
          </w:tcPr>
          <w:p w14:paraId="16EE5461" w14:textId="201E09DF" w:rsidR="00816D1B" w:rsidRPr="003C6B58" w:rsidRDefault="008D168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6486" w:type="dxa"/>
          </w:tcPr>
          <w:p w14:paraId="5027D3AC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จำนวนเรื่องร้องเรียนเกี่ยวกับการทุจริตในการกำหนดราคากลาง</w:t>
            </w:r>
          </w:p>
        </w:tc>
      </w:tr>
      <w:tr w:rsidR="00816D1B" w:rsidRPr="003C6B58" w14:paraId="36A71D88" w14:textId="77777777" w:rsidTr="004850EF">
        <w:tc>
          <w:tcPr>
            <w:tcW w:w="4077" w:type="dxa"/>
          </w:tcPr>
          <w:p w14:paraId="75719DE4" w14:textId="2599E393" w:rsidR="00816D1B" w:rsidRPr="003C6B58" w:rsidRDefault="0070154A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6486" w:type="dxa"/>
          </w:tcPr>
          <w:p w14:paraId="22C33A7A" w14:textId="0518C7A4" w:rsidR="00816D1B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ผ่านการตรวจสอบ จาก สตง. และ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816D1B" w:rsidRPr="003C6B58" w14:paraId="0DF5AB2B" w14:textId="77777777" w:rsidTr="004850EF">
        <w:tc>
          <w:tcPr>
            <w:tcW w:w="4077" w:type="dxa"/>
          </w:tcPr>
          <w:p w14:paraId="4424C19F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486" w:type="dxa"/>
          </w:tcPr>
          <w:p w14:paraId="5124DB16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28"/>
                <w:cs/>
              </w:rPr>
              <w:t xml:space="preserve">นางพิณทอง  จับใจ  </w:t>
            </w:r>
          </w:p>
        </w:tc>
      </w:tr>
      <w:tr w:rsidR="00816D1B" w:rsidRPr="003C6B58" w14:paraId="6F5AC19A" w14:textId="77777777" w:rsidTr="004850EF">
        <w:tc>
          <w:tcPr>
            <w:tcW w:w="4077" w:type="dxa"/>
          </w:tcPr>
          <w:p w14:paraId="24B451BC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6486" w:type="dxa"/>
          </w:tcPr>
          <w:p w14:paraId="34B06D38" w14:textId="77777777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16D1B" w:rsidRPr="003C6B58" w14:paraId="54F8ACDD" w14:textId="77777777" w:rsidTr="004850EF">
        <w:tc>
          <w:tcPr>
            <w:tcW w:w="4077" w:type="dxa"/>
          </w:tcPr>
          <w:p w14:paraId="07C21CFF" w14:textId="411C4CB8" w:rsidR="00816D1B" w:rsidRPr="003C6B58" w:rsidRDefault="00CC266A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816D1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6486" w:type="dxa"/>
          </w:tcPr>
          <w:p w14:paraId="3CDF136A" w14:textId="62E27B3F" w:rsidR="00816D1B" w:rsidRPr="003C6B58" w:rsidRDefault="00816D1B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มีนาคม 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630C6E94" w14:textId="77777777" w:rsidR="00816D1B" w:rsidRPr="003C6B58" w:rsidRDefault="00816D1B" w:rsidP="00816D1B">
      <w:pPr>
        <w:spacing w:after="16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EFB0ADD" w14:textId="77777777" w:rsidR="00816D1B" w:rsidRPr="003C6B58" w:rsidRDefault="00816D1B" w:rsidP="00816D1B">
      <w:pPr>
        <w:spacing w:after="160" w:line="259" w:lineRule="auto"/>
        <w:ind w:left="-567" w:firstLine="567"/>
        <w:jc w:val="thaiDistribute"/>
        <w:rPr>
          <w:rFonts w:ascii="TH SarabunIT๙" w:eastAsia="Calibri" w:hAnsi="TH SarabunIT๙" w:cs="TH SarabunIT๙"/>
        </w:rPr>
      </w:pPr>
    </w:p>
    <w:p w14:paraId="2FDCBE17" w14:textId="77777777" w:rsidR="00816D1B" w:rsidRPr="003C6B58" w:rsidRDefault="00816D1B" w:rsidP="00816D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75514C" w14:textId="77777777" w:rsidR="003C25CB" w:rsidRPr="003C6B58" w:rsidRDefault="003C25CB">
      <w:pPr>
        <w:rPr>
          <w:rFonts w:ascii="TH SarabunIT๙" w:hAnsi="TH SarabunIT๙" w:cs="TH SarabunIT๙"/>
        </w:rPr>
      </w:pPr>
    </w:p>
    <w:p w14:paraId="6DBBAC6B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14:paraId="53D28479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E30FCAF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85AA089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57CD953D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4311AD46" w14:textId="77777777" w:rsidR="008A5214" w:rsidRPr="003C6B58" w:rsidRDefault="008A5214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486"/>
      </w:tblGrid>
      <w:tr w:rsidR="008A5214" w:rsidRPr="003C6B58" w14:paraId="6B8D9162" w14:textId="77777777" w:rsidTr="004850EF">
        <w:tc>
          <w:tcPr>
            <w:tcW w:w="4077" w:type="dxa"/>
          </w:tcPr>
          <w:p w14:paraId="18313E6F" w14:textId="77777777" w:rsidR="008A5214" w:rsidRPr="00D94A98" w:rsidRDefault="008A5214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94A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486" w:type="dxa"/>
          </w:tcPr>
          <w:p w14:paraId="3434E04C" w14:textId="1FA81B03" w:rsidR="008A5214" w:rsidRPr="00D94A98" w:rsidRDefault="008A5214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94A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D94A98" w:rsidRPr="00D94A9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ก่อสร้างถนนคอนกรีตเสริมเหล็กสายป่าสามสิบ หมู่ที่ 3</w:t>
            </w:r>
          </w:p>
        </w:tc>
      </w:tr>
      <w:tr w:rsidR="008A5214" w:rsidRPr="003C6B58" w14:paraId="5C4A1611" w14:textId="77777777" w:rsidTr="004850EF">
        <w:tc>
          <w:tcPr>
            <w:tcW w:w="4077" w:type="dxa"/>
          </w:tcPr>
          <w:p w14:paraId="310F4B46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486" w:type="dxa"/>
          </w:tcPr>
          <w:p w14:paraId="32C77AD9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-การกำหนดราคากลาง ขั้นตอนย่อยที่มีความเสี่ยงการทุจริต</w:t>
            </w:r>
          </w:p>
          <w:p w14:paraId="29C09613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มีกระบวน งานที่เกี่ยวข้องกับการใช้ดุลยพินิจ ของ เจ้าหน้าที่ ซึ่งมีโอกาสใช้อย่างไม่เหมาะสม อาจมีการเอื้อประโยชน์หรือให้ความช่วย เหลือพวกพ้องการกีดกัน หรือการสร้างอุปสรรค</w:t>
            </w:r>
          </w:p>
        </w:tc>
      </w:tr>
      <w:tr w:rsidR="008A5214" w:rsidRPr="003C6B58" w14:paraId="182F1721" w14:textId="77777777" w:rsidTr="004850EF">
        <w:tc>
          <w:tcPr>
            <w:tcW w:w="4077" w:type="dxa"/>
          </w:tcPr>
          <w:p w14:paraId="213D68BD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486" w:type="dxa"/>
          </w:tcPr>
          <w:p w14:paraId="4BE7D6FA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ราคากลางสูงกว่าราคาที่ประกวด ได้เกินกว่า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15 %</w:t>
            </w:r>
          </w:p>
        </w:tc>
      </w:tr>
      <w:tr w:rsidR="008A5214" w:rsidRPr="003C6B58" w14:paraId="0886F3D1" w14:textId="77777777" w:rsidTr="004850EF">
        <w:tc>
          <w:tcPr>
            <w:tcW w:w="4077" w:type="dxa"/>
          </w:tcPr>
          <w:p w14:paraId="61970C73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486" w:type="dxa"/>
          </w:tcPr>
          <w:p w14:paraId="7AC59235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การสร้างการมีส่วนร่วมเพื่อป้องกันและเฝ้าระวัง การทุจริต เช่น พัฒนาระบบเทคโนโลยีสารสนเทศ เพื่อเพิ่มช่องทางการร้องเรียนทุจริตที่มีประสิทธิภาพ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รัฐวิสาหกิจ เป็นต้น</w:t>
            </w:r>
          </w:p>
        </w:tc>
      </w:tr>
      <w:tr w:rsidR="008A5214" w:rsidRPr="003C6B58" w14:paraId="50910218" w14:textId="77777777" w:rsidTr="004850EF">
        <w:tc>
          <w:tcPr>
            <w:tcW w:w="4077" w:type="dxa"/>
          </w:tcPr>
          <w:p w14:paraId="3C445671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486" w:type="dxa"/>
          </w:tcPr>
          <w:p w14:paraId="24B50BC3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ระดับกลาง</w:t>
            </w:r>
          </w:p>
        </w:tc>
      </w:tr>
      <w:tr w:rsidR="008A5214" w:rsidRPr="003C6B58" w14:paraId="728ED2AC" w14:textId="77777777" w:rsidTr="004850EF">
        <w:tc>
          <w:tcPr>
            <w:tcW w:w="4077" w:type="dxa"/>
          </w:tcPr>
          <w:p w14:paraId="660A2CC8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6486" w:type="dxa"/>
          </w:tcPr>
          <w:p w14:paraId="2F64DB3C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4B3B59D3" w14:textId="2DDF1E3F" w:rsidR="008A5214" w:rsidRPr="003C6B58" w:rsidRDefault="00545EDE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FE"/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3EF1C300" w14:textId="639810F4" w:rsidR="008A5214" w:rsidRPr="003C6B58" w:rsidRDefault="00545EDE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5BD2BE8D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3EE5021C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เหตุผลอื่น ๆ (โปรดระบุ).........................................................</w:t>
            </w:r>
          </w:p>
        </w:tc>
      </w:tr>
      <w:tr w:rsidR="008A5214" w:rsidRPr="003C6B58" w14:paraId="238643E0" w14:textId="77777777" w:rsidTr="004850EF">
        <w:tc>
          <w:tcPr>
            <w:tcW w:w="4077" w:type="dxa"/>
          </w:tcPr>
          <w:p w14:paraId="6C34FCE7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6486" w:type="dxa"/>
          </w:tcPr>
          <w:p w14:paraId="47D723D3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จัดทำคำสั่งให้เจ้าหน้าที่ปฏิบัติอย่างชัดเจน</w:t>
            </w:r>
          </w:p>
        </w:tc>
      </w:tr>
      <w:tr w:rsidR="008A5214" w:rsidRPr="003C6B58" w14:paraId="6AD5D049" w14:textId="77777777" w:rsidTr="004850EF">
        <w:tc>
          <w:tcPr>
            <w:tcW w:w="4077" w:type="dxa"/>
          </w:tcPr>
          <w:p w14:paraId="70E6A344" w14:textId="70C4CA9A" w:rsidR="008A5214" w:rsidRPr="003C6B58" w:rsidRDefault="008D1689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6486" w:type="dxa"/>
          </w:tcPr>
          <w:p w14:paraId="5B125F10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จำนวนเรื่องร้องเรียนเกี่ยวกับการทุจริตในการกำหนดราคากลาง</w:t>
            </w:r>
          </w:p>
        </w:tc>
      </w:tr>
      <w:tr w:rsidR="008A5214" w:rsidRPr="003C6B58" w14:paraId="085285C5" w14:textId="77777777" w:rsidTr="004850EF">
        <w:tc>
          <w:tcPr>
            <w:tcW w:w="4077" w:type="dxa"/>
          </w:tcPr>
          <w:p w14:paraId="27A47ACE" w14:textId="226161E8" w:rsidR="008A5214" w:rsidRPr="003C6B58" w:rsidRDefault="0070154A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6486" w:type="dxa"/>
          </w:tcPr>
          <w:p w14:paraId="6C07F518" w14:textId="44D09144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ผ่านการตรวจสอบ จาก สตง. และ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8A5214" w:rsidRPr="003C6B58" w14:paraId="5AEB2A72" w14:textId="77777777" w:rsidTr="004850EF">
        <w:tc>
          <w:tcPr>
            <w:tcW w:w="4077" w:type="dxa"/>
          </w:tcPr>
          <w:p w14:paraId="60E28758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486" w:type="dxa"/>
          </w:tcPr>
          <w:p w14:paraId="6D6F1E52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นางพิณทอง  จับใจ  </w:t>
            </w:r>
          </w:p>
        </w:tc>
      </w:tr>
      <w:tr w:rsidR="008A5214" w:rsidRPr="003C6B58" w14:paraId="4AD4D672" w14:textId="77777777" w:rsidTr="004850EF">
        <w:tc>
          <w:tcPr>
            <w:tcW w:w="4077" w:type="dxa"/>
          </w:tcPr>
          <w:p w14:paraId="0AC83E98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6486" w:type="dxa"/>
          </w:tcPr>
          <w:p w14:paraId="3F160544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A5214" w:rsidRPr="003C6B58" w14:paraId="2F25CF87" w14:textId="77777777" w:rsidTr="004850EF">
        <w:tc>
          <w:tcPr>
            <w:tcW w:w="4077" w:type="dxa"/>
          </w:tcPr>
          <w:p w14:paraId="6233BDF6" w14:textId="2D7492CE" w:rsidR="008A5214" w:rsidRPr="003C6B58" w:rsidRDefault="00CC266A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6486" w:type="dxa"/>
          </w:tcPr>
          <w:p w14:paraId="760B6B71" w14:textId="1F400FF6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มีนาคม 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58974316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3DF5830D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0EB15E52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457C260A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46CC1497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04E32D77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14:paraId="1A53DBB7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1E20B8C6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85D4DBB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5E7BFBEA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1DED7F9A" w14:textId="77777777" w:rsidR="008A5214" w:rsidRPr="003C6B58" w:rsidRDefault="008A5214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486"/>
      </w:tblGrid>
      <w:tr w:rsidR="008A5214" w:rsidRPr="003C6B58" w14:paraId="1A5C7A79" w14:textId="77777777" w:rsidTr="004850EF">
        <w:tc>
          <w:tcPr>
            <w:tcW w:w="4077" w:type="dxa"/>
          </w:tcPr>
          <w:p w14:paraId="3B450C24" w14:textId="77777777" w:rsidR="008A5214" w:rsidRPr="00D94A98" w:rsidRDefault="008A5214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94A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486" w:type="dxa"/>
          </w:tcPr>
          <w:p w14:paraId="62EF88B5" w14:textId="5E0269B1" w:rsidR="008A5214" w:rsidRPr="00D94A98" w:rsidRDefault="008A5214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94A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</w:t>
            </w:r>
            <w:r w:rsidR="00D94A98" w:rsidRPr="00D94A9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ก่อสร้างถนนลาดยางสายโรงพยาบาลส่งเสริมสุขภาพตำบลบ้านดอนมะขามช้างเชื่อมโรงเรียนบ้านดอนมะขามช้าง หมู่ที่ 5</w:t>
            </w:r>
          </w:p>
        </w:tc>
      </w:tr>
      <w:tr w:rsidR="008A5214" w:rsidRPr="003C6B58" w14:paraId="289B724D" w14:textId="77777777" w:rsidTr="004850EF">
        <w:tc>
          <w:tcPr>
            <w:tcW w:w="4077" w:type="dxa"/>
          </w:tcPr>
          <w:p w14:paraId="68D32AF4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486" w:type="dxa"/>
          </w:tcPr>
          <w:p w14:paraId="0823B8EC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-การกำหนดราคากลาง ขั้นตอนย่อยที่มีความเสี่ยงการทุจริต</w:t>
            </w:r>
          </w:p>
          <w:p w14:paraId="5D79E6E3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มีกระบวน งานที่เกี่ยวข้องกับการใช้ดุลยพินิจ ของ เจ้าหน้าที่ ซึ่งมีโอกาสใช้อย่างไม่เหมาะสม อาจมีการเอื้อประโยชน์หรือให้ความช่วย เหลือพวกพ้องการกีดกัน หรือการสร้างอุปสรรค</w:t>
            </w:r>
          </w:p>
        </w:tc>
      </w:tr>
      <w:tr w:rsidR="008A5214" w:rsidRPr="003C6B58" w14:paraId="01F6596D" w14:textId="77777777" w:rsidTr="004850EF">
        <w:tc>
          <w:tcPr>
            <w:tcW w:w="4077" w:type="dxa"/>
          </w:tcPr>
          <w:p w14:paraId="6E7CB3A9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486" w:type="dxa"/>
          </w:tcPr>
          <w:p w14:paraId="4105435F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ราคากลางสูงกว่าราคาที่ประกวด ได้เกินกว่า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15 %</w:t>
            </w:r>
          </w:p>
        </w:tc>
      </w:tr>
      <w:tr w:rsidR="008A5214" w:rsidRPr="003C6B58" w14:paraId="514E6F6D" w14:textId="77777777" w:rsidTr="004850EF">
        <w:tc>
          <w:tcPr>
            <w:tcW w:w="4077" w:type="dxa"/>
          </w:tcPr>
          <w:p w14:paraId="62D149C4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486" w:type="dxa"/>
          </w:tcPr>
          <w:p w14:paraId="1207D3A1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การสร้างการมีส่วนร่วมเพื่อป้องกันและเฝ้าระวัง การทุจริต เช่น พัฒนาระบบเทคโนโลยีสารสนเทศ เพื่อเพิ่มช่องทางการร้องเรียนทุจริตที่มีประสิทธิภาพ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รัฐวิสาหกิจ เป็นต้น</w:t>
            </w:r>
          </w:p>
        </w:tc>
      </w:tr>
      <w:tr w:rsidR="008A5214" w:rsidRPr="003C6B58" w14:paraId="2E735B33" w14:textId="77777777" w:rsidTr="004850EF">
        <w:tc>
          <w:tcPr>
            <w:tcW w:w="4077" w:type="dxa"/>
          </w:tcPr>
          <w:p w14:paraId="49157B51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486" w:type="dxa"/>
          </w:tcPr>
          <w:p w14:paraId="5828C0A5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ระดับกลาง</w:t>
            </w:r>
          </w:p>
        </w:tc>
      </w:tr>
      <w:tr w:rsidR="008A5214" w:rsidRPr="003C6B58" w14:paraId="63F92F57" w14:textId="77777777" w:rsidTr="004850EF">
        <w:tc>
          <w:tcPr>
            <w:tcW w:w="4077" w:type="dxa"/>
          </w:tcPr>
          <w:p w14:paraId="1A7E8487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6486" w:type="dxa"/>
          </w:tcPr>
          <w:p w14:paraId="02AEF016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0C3D2295" w14:textId="1D082191" w:rsidR="008A5214" w:rsidRPr="003C6B58" w:rsidRDefault="00545EDE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FE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20647684" w14:textId="5BFC6C20" w:rsidR="008A5214" w:rsidRPr="003C6B58" w:rsidRDefault="00545EDE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>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49235BE4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6C892263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เหตุผลอื่น ๆ (โปรดระบุ).........................................................</w:t>
            </w:r>
          </w:p>
        </w:tc>
      </w:tr>
      <w:tr w:rsidR="008A5214" w:rsidRPr="003C6B58" w14:paraId="0AD65237" w14:textId="77777777" w:rsidTr="004850EF">
        <w:tc>
          <w:tcPr>
            <w:tcW w:w="4077" w:type="dxa"/>
          </w:tcPr>
          <w:p w14:paraId="699A14B7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6486" w:type="dxa"/>
          </w:tcPr>
          <w:p w14:paraId="571990D6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จัดทำคำสั่งให้เจ้าหน้าที่ปฏิบัติอย่างชัดเจน</w:t>
            </w:r>
          </w:p>
        </w:tc>
      </w:tr>
      <w:tr w:rsidR="008A5214" w:rsidRPr="003C6B58" w14:paraId="66BE6ABE" w14:textId="77777777" w:rsidTr="004850EF">
        <w:tc>
          <w:tcPr>
            <w:tcW w:w="4077" w:type="dxa"/>
          </w:tcPr>
          <w:p w14:paraId="5B1CADBE" w14:textId="5ACA8D23" w:rsidR="008A5214" w:rsidRPr="003C6B58" w:rsidRDefault="008D1689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6486" w:type="dxa"/>
          </w:tcPr>
          <w:p w14:paraId="764240D7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จำนวนเรื่องร้องเรียนเกี่ยวกับการทุจริตในการกำหนดราคากลาง</w:t>
            </w:r>
          </w:p>
        </w:tc>
      </w:tr>
      <w:tr w:rsidR="008A5214" w:rsidRPr="003C6B58" w14:paraId="0A986C3A" w14:textId="77777777" w:rsidTr="004850EF">
        <w:tc>
          <w:tcPr>
            <w:tcW w:w="4077" w:type="dxa"/>
          </w:tcPr>
          <w:p w14:paraId="3211F7EE" w14:textId="4B4C2F51" w:rsidR="008A5214" w:rsidRPr="003C6B58" w:rsidRDefault="0070154A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6486" w:type="dxa"/>
          </w:tcPr>
          <w:p w14:paraId="7661376E" w14:textId="104C7B5A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ผ่านการตรวจสอบ จาก สตง. และ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8A5214" w:rsidRPr="003C6B58" w14:paraId="649F0BB5" w14:textId="77777777" w:rsidTr="004850EF">
        <w:tc>
          <w:tcPr>
            <w:tcW w:w="4077" w:type="dxa"/>
          </w:tcPr>
          <w:p w14:paraId="147CAAE4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486" w:type="dxa"/>
          </w:tcPr>
          <w:p w14:paraId="0DB49AB0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นางพิณทอง  จับใจ  </w:t>
            </w:r>
          </w:p>
        </w:tc>
      </w:tr>
      <w:tr w:rsidR="008A5214" w:rsidRPr="003C6B58" w14:paraId="0CEB77B5" w14:textId="77777777" w:rsidTr="004850EF">
        <w:tc>
          <w:tcPr>
            <w:tcW w:w="4077" w:type="dxa"/>
          </w:tcPr>
          <w:p w14:paraId="4490FA51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6486" w:type="dxa"/>
          </w:tcPr>
          <w:p w14:paraId="08DFCDEB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A5214" w:rsidRPr="003C6B58" w14:paraId="5EA1BC92" w14:textId="77777777" w:rsidTr="004850EF">
        <w:tc>
          <w:tcPr>
            <w:tcW w:w="4077" w:type="dxa"/>
          </w:tcPr>
          <w:p w14:paraId="405C0B3C" w14:textId="21146D49" w:rsidR="008A5214" w:rsidRPr="003C6B58" w:rsidRDefault="00CC266A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6486" w:type="dxa"/>
          </w:tcPr>
          <w:p w14:paraId="2627C448" w14:textId="147EABFC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มีนาคม 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7DCC12A3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18F4031C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64280171" w14:textId="3BC3ECEF" w:rsidR="008A5214" w:rsidRDefault="008A5214">
      <w:pPr>
        <w:rPr>
          <w:rFonts w:ascii="TH SarabunIT๙" w:hAnsi="TH SarabunIT๙" w:cs="TH SarabunIT๙"/>
        </w:rPr>
      </w:pPr>
    </w:p>
    <w:p w14:paraId="66655368" w14:textId="77777777" w:rsidR="008D1689" w:rsidRPr="003C6B58" w:rsidRDefault="008D1689">
      <w:pPr>
        <w:rPr>
          <w:rFonts w:ascii="TH SarabunIT๙" w:hAnsi="TH SarabunIT๙" w:cs="TH SarabunIT๙"/>
        </w:rPr>
      </w:pPr>
    </w:p>
    <w:p w14:paraId="557C18F2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14:paraId="14D5ED0F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6DF41690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8128268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09219F6F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1BBB3379" w14:textId="77777777" w:rsidR="008A5214" w:rsidRPr="003C6B58" w:rsidRDefault="008A5214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486"/>
      </w:tblGrid>
      <w:tr w:rsidR="008A5214" w:rsidRPr="003C6B58" w14:paraId="2A516A51" w14:textId="77777777" w:rsidTr="004850EF">
        <w:tc>
          <w:tcPr>
            <w:tcW w:w="4077" w:type="dxa"/>
          </w:tcPr>
          <w:p w14:paraId="77B26ECA" w14:textId="77777777" w:rsidR="008A5214" w:rsidRPr="00D94A98" w:rsidRDefault="008A5214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94A9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486" w:type="dxa"/>
          </w:tcPr>
          <w:p w14:paraId="13512050" w14:textId="74BADA71" w:rsidR="008A5214" w:rsidRPr="00D94A98" w:rsidRDefault="008A5214" w:rsidP="004850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4A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D94A98" w:rsidRPr="00D94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ก่อสร้างทางระบายน้ำถนนสายบ้านฝั่งท่า หมู่ที่ 3</w:t>
            </w:r>
          </w:p>
        </w:tc>
      </w:tr>
      <w:tr w:rsidR="008A5214" w:rsidRPr="003C6B58" w14:paraId="127FFC4D" w14:textId="77777777" w:rsidTr="004850EF">
        <w:tc>
          <w:tcPr>
            <w:tcW w:w="4077" w:type="dxa"/>
          </w:tcPr>
          <w:p w14:paraId="10686352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486" w:type="dxa"/>
          </w:tcPr>
          <w:p w14:paraId="0FB6F59E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-การกำหนดราคากลาง ขั้นตอนย่อยที่มีความเสี่ยงการทุจริต</w:t>
            </w:r>
          </w:p>
          <w:p w14:paraId="78F9640B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มีกระบวน งานที่เกี่ยวข้องกับการใช้ดุลยพินิจ ของ เจ้าหน้าที่ ซึ่งมีโอกาสใช้อย่างไม่เหมาะสม อาจมีการเอื้อประโยชน์หรือให้ความช่วย เหลือพวกพ้องการกีดกัน หรือการสร้างอุปสรรค</w:t>
            </w:r>
          </w:p>
        </w:tc>
      </w:tr>
      <w:tr w:rsidR="008A5214" w:rsidRPr="003C6B58" w14:paraId="14CD262B" w14:textId="77777777" w:rsidTr="004850EF">
        <w:tc>
          <w:tcPr>
            <w:tcW w:w="4077" w:type="dxa"/>
          </w:tcPr>
          <w:p w14:paraId="52FEC4A7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486" w:type="dxa"/>
          </w:tcPr>
          <w:p w14:paraId="12CB1ABB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ราคากลางสูงกว่าราคาที่ประกวด ได้เกินกว่า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15 %</w:t>
            </w:r>
          </w:p>
        </w:tc>
      </w:tr>
      <w:tr w:rsidR="008A5214" w:rsidRPr="003C6B58" w14:paraId="54C62E75" w14:textId="77777777" w:rsidTr="004850EF">
        <w:tc>
          <w:tcPr>
            <w:tcW w:w="4077" w:type="dxa"/>
          </w:tcPr>
          <w:p w14:paraId="1D3DF5DF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486" w:type="dxa"/>
          </w:tcPr>
          <w:p w14:paraId="6D0E32F7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การสร้างการมีส่วนร่วมเพื่อป้องกันและเฝ้าระวัง การทุจริต เช่น พัฒนาระบบเทคโนโลยีสารสนเทศ เพื่อเพิ่มช่องทางการร้องเรียนทุจริตที่มีประสิทธิภาพ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รัฐวิสาหกิจ เป็นต้น</w:t>
            </w:r>
          </w:p>
        </w:tc>
      </w:tr>
      <w:tr w:rsidR="008A5214" w:rsidRPr="003C6B58" w14:paraId="558EDE78" w14:textId="77777777" w:rsidTr="004850EF">
        <w:tc>
          <w:tcPr>
            <w:tcW w:w="4077" w:type="dxa"/>
          </w:tcPr>
          <w:p w14:paraId="51F11ABD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486" w:type="dxa"/>
          </w:tcPr>
          <w:p w14:paraId="299BB581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ระดับกลาง</w:t>
            </w:r>
          </w:p>
        </w:tc>
      </w:tr>
      <w:tr w:rsidR="008A5214" w:rsidRPr="003C6B58" w14:paraId="388D06DC" w14:textId="77777777" w:rsidTr="004850EF">
        <w:tc>
          <w:tcPr>
            <w:tcW w:w="4077" w:type="dxa"/>
          </w:tcPr>
          <w:p w14:paraId="64F97BCE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6486" w:type="dxa"/>
          </w:tcPr>
          <w:p w14:paraId="520F8259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38087B7B" w14:textId="6E7D6185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FE"/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3875EDC8" w14:textId="5B132752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>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1F2FF22B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0D6A0D4D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เหตุผลอื่น ๆ (โปรดระบุ).........................................................</w:t>
            </w:r>
          </w:p>
        </w:tc>
      </w:tr>
      <w:tr w:rsidR="008A5214" w:rsidRPr="003C6B58" w14:paraId="68898040" w14:textId="77777777" w:rsidTr="004850EF">
        <w:tc>
          <w:tcPr>
            <w:tcW w:w="4077" w:type="dxa"/>
          </w:tcPr>
          <w:p w14:paraId="154CEF21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6486" w:type="dxa"/>
          </w:tcPr>
          <w:p w14:paraId="437E8A39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จัดทำคำสั่งให้เจ้าหน้าที่ปฏิบัติอย่างชัดเจน</w:t>
            </w:r>
          </w:p>
        </w:tc>
      </w:tr>
      <w:tr w:rsidR="008A5214" w:rsidRPr="003C6B58" w14:paraId="3253EB61" w14:textId="77777777" w:rsidTr="004850EF">
        <w:tc>
          <w:tcPr>
            <w:tcW w:w="4077" w:type="dxa"/>
          </w:tcPr>
          <w:p w14:paraId="7E0A0564" w14:textId="25E52C14" w:rsidR="008A5214" w:rsidRPr="003C6B58" w:rsidRDefault="008D1689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6486" w:type="dxa"/>
          </w:tcPr>
          <w:p w14:paraId="617DCDFA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จำนวนเรื่องร้องเรียนเกี่ยวกับการทุจริตในการกำหนดราคากลาง</w:t>
            </w:r>
          </w:p>
        </w:tc>
      </w:tr>
      <w:tr w:rsidR="008A5214" w:rsidRPr="003C6B58" w14:paraId="35CC2F26" w14:textId="77777777" w:rsidTr="004850EF">
        <w:tc>
          <w:tcPr>
            <w:tcW w:w="4077" w:type="dxa"/>
          </w:tcPr>
          <w:p w14:paraId="5879AFDE" w14:textId="19537A53" w:rsidR="008A5214" w:rsidRPr="003C6B58" w:rsidRDefault="0070154A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6486" w:type="dxa"/>
          </w:tcPr>
          <w:p w14:paraId="4F5CCA5D" w14:textId="5F758270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ผ่านการตรวจสอบ จาก สตง. และ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8A5214" w:rsidRPr="003C6B58" w14:paraId="7521CF41" w14:textId="77777777" w:rsidTr="004850EF">
        <w:tc>
          <w:tcPr>
            <w:tcW w:w="4077" w:type="dxa"/>
          </w:tcPr>
          <w:p w14:paraId="753984B7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486" w:type="dxa"/>
          </w:tcPr>
          <w:p w14:paraId="3AA55E5C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นางพิณทอง  จับใจ  </w:t>
            </w:r>
          </w:p>
        </w:tc>
      </w:tr>
      <w:tr w:rsidR="008A5214" w:rsidRPr="003C6B58" w14:paraId="132A51E0" w14:textId="77777777" w:rsidTr="004850EF">
        <w:tc>
          <w:tcPr>
            <w:tcW w:w="4077" w:type="dxa"/>
          </w:tcPr>
          <w:p w14:paraId="2D18D6AB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6486" w:type="dxa"/>
          </w:tcPr>
          <w:p w14:paraId="2CF020E2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A5214" w:rsidRPr="003C6B58" w14:paraId="0732DAE3" w14:textId="77777777" w:rsidTr="004850EF">
        <w:tc>
          <w:tcPr>
            <w:tcW w:w="4077" w:type="dxa"/>
          </w:tcPr>
          <w:p w14:paraId="5993B4B2" w14:textId="5A351DFE" w:rsidR="008A5214" w:rsidRPr="003C6B58" w:rsidRDefault="00CC266A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6486" w:type="dxa"/>
          </w:tcPr>
          <w:p w14:paraId="128804F5" w14:textId="34C9B134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มีนาคม 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4503EC90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42972FB2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3D0DA245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4F170C67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4243B55E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69EE1C05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14:paraId="6EB5DC95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51DC2821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05FC5854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3CD535EE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4616A77E" w14:textId="77777777" w:rsidR="008A5214" w:rsidRPr="003C6B58" w:rsidRDefault="008A5214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486"/>
      </w:tblGrid>
      <w:tr w:rsidR="008A5214" w:rsidRPr="003C6B58" w14:paraId="75A8176C" w14:textId="77777777" w:rsidTr="004850EF">
        <w:tc>
          <w:tcPr>
            <w:tcW w:w="4077" w:type="dxa"/>
          </w:tcPr>
          <w:p w14:paraId="6E246928" w14:textId="77777777" w:rsidR="008A5214" w:rsidRPr="009575AF" w:rsidRDefault="008A5214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575A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486" w:type="dxa"/>
          </w:tcPr>
          <w:p w14:paraId="05E32250" w14:textId="2A4327FA" w:rsidR="008A5214" w:rsidRPr="009575AF" w:rsidRDefault="008A5214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575A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9575AF" w:rsidRPr="009575A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ซ่อมแซมถนนสายกลางบ้าน หมู่ที่ 6</w:t>
            </w:r>
          </w:p>
        </w:tc>
      </w:tr>
      <w:tr w:rsidR="008A5214" w:rsidRPr="003C6B58" w14:paraId="219FF6C3" w14:textId="77777777" w:rsidTr="004850EF">
        <w:tc>
          <w:tcPr>
            <w:tcW w:w="4077" w:type="dxa"/>
          </w:tcPr>
          <w:p w14:paraId="4C978B8F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486" w:type="dxa"/>
          </w:tcPr>
          <w:p w14:paraId="6CD1DA91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-การกำหนดราคากลาง ขั้นตอนย่อยที่มีความเสี่ยงการทุจริต</w:t>
            </w:r>
          </w:p>
          <w:p w14:paraId="49BAE2EA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มีกระบวน งานที่เกี่ยวข้องกับการใช้ดุลยพินิจ ของ เจ้าหน้าที่ ซึ่งมีโอกาสใช้อย่างไม่เหมาะสม อาจมีการเอื้อประโยชน์หรือให้ความช่วย เหลือพวกพ้องการกีดกัน หรือการสร้างอุปสรรค</w:t>
            </w:r>
          </w:p>
        </w:tc>
      </w:tr>
      <w:tr w:rsidR="008A5214" w:rsidRPr="003C6B58" w14:paraId="40E6F5B8" w14:textId="77777777" w:rsidTr="004850EF">
        <w:tc>
          <w:tcPr>
            <w:tcW w:w="4077" w:type="dxa"/>
          </w:tcPr>
          <w:p w14:paraId="10CA62D2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486" w:type="dxa"/>
          </w:tcPr>
          <w:p w14:paraId="3F3DCCCF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ราคากลางสูงกว่าราคาที่ประกวด ได้เกินกว่า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15 %</w:t>
            </w:r>
          </w:p>
        </w:tc>
      </w:tr>
      <w:tr w:rsidR="008A5214" w:rsidRPr="003C6B58" w14:paraId="05E3B48E" w14:textId="77777777" w:rsidTr="004850EF">
        <w:tc>
          <w:tcPr>
            <w:tcW w:w="4077" w:type="dxa"/>
          </w:tcPr>
          <w:p w14:paraId="776D697C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486" w:type="dxa"/>
          </w:tcPr>
          <w:p w14:paraId="3B74AB7D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การสร้างการมีส่วนร่วมเพื่อป้องกันและเฝ้าระวัง การทุจริต เช่น พัฒนาระบบเทคโนโลยีสารสนเทศ เพื่อเพิ่มช่องทางการร้องเรียนทุจริตที่มีประสิทธิภาพ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รัฐวิสาหกิจ เป็นต้น</w:t>
            </w:r>
          </w:p>
        </w:tc>
      </w:tr>
      <w:tr w:rsidR="008A5214" w:rsidRPr="003C6B58" w14:paraId="766301A9" w14:textId="77777777" w:rsidTr="004850EF">
        <w:tc>
          <w:tcPr>
            <w:tcW w:w="4077" w:type="dxa"/>
          </w:tcPr>
          <w:p w14:paraId="0B924C68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486" w:type="dxa"/>
          </w:tcPr>
          <w:p w14:paraId="0689FAB1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ระดับกลาง</w:t>
            </w:r>
          </w:p>
        </w:tc>
      </w:tr>
      <w:tr w:rsidR="008A5214" w:rsidRPr="003C6B58" w14:paraId="1CED406D" w14:textId="77777777" w:rsidTr="004850EF">
        <w:tc>
          <w:tcPr>
            <w:tcW w:w="4077" w:type="dxa"/>
          </w:tcPr>
          <w:p w14:paraId="4F43946C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6486" w:type="dxa"/>
          </w:tcPr>
          <w:p w14:paraId="6EA1DFF4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531982FC" w14:textId="4B08C9A3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FE"/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14C2D464" w14:textId="2B2C54AC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>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115AC7D0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62B034FA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เหตุผลอื่น ๆ (โปรดระบุ).........................................................</w:t>
            </w:r>
          </w:p>
        </w:tc>
      </w:tr>
      <w:tr w:rsidR="008A5214" w:rsidRPr="003C6B58" w14:paraId="110B7ABD" w14:textId="77777777" w:rsidTr="004850EF">
        <w:tc>
          <w:tcPr>
            <w:tcW w:w="4077" w:type="dxa"/>
          </w:tcPr>
          <w:p w14:paraId="54CD54C3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6486" w:type="dxa"/>
          </w:tcPr>
          <w:p w14:paraId="64399B66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จัดทำคำสั่งให้เจ้าหน้าที่ปฏิบัติอย่างชัดเจน</w:t>
            </w:r>
          </w:p>
        </w:tc>
      </w:tr>
      <w:tr w:rsidR="008A5214" w:rsidRPr="003C6B58" w14:paraId="3D4D5500" w14:textId="77777777" w:rsidTr="004850EF">
        <w:tc>
          <w:tcPr>
            <w:tcW w:w="4077" w:type="dxa"/>
          </w:tcPr>
          <w:p w14:paraId="0070609B" w14:textId="0F6EAA41" w:rsidR="008A5214" w:rsidRPr="003C6B58" w:rsidRDefault="008D1689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6486" w:type="dxa"/>
          </w:tcPr>
          <w:p w14:paraId="7236D9C5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จำนวนเรื่องร้องเรียนเกี่ยวกับการทุจริตในการกำหนดราคากลาง</w:t>
            </w:r>
          </w:p>
        </w:tc>
      </w:tr>
      <w:tr w:rsidR="008A5214" w:rsidRPr="003C6B58" w14:paraId="5C607CFF" w14:textId="77777777" w:rsidTr="004850EF">
        <w:tc>
          <w:tcPr>
            <w:tcW w:w="4077" w:type="dxa"/>
          </w:tcPr>
          <w:p w14:paraId="5AC2BEBC" w14:textId="3820F2A5" w:rsidR="008A5214" w:rsidRPr="003C6B58" w:rsidRDefault="0070154A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6486" w:type="dxa"/>
          </w:tcPr>
          <w:p w14:paraId="7C1C150D" w14:textId="1010B77B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ผ่านการตรวจสอบ จาก สตง. และ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8A5214" w:rsidRPr="003C6B58" w14:paraId="1D06D313" w14:textId="77777777" w:rsidTr="004850EF">
        <w:tc>
          <w:tcPr>
            <w:tcW w:w="4077" w:type="dxa"/>
          </w:tcPr>
          <w:p w14:paraId="7CA8246A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486" w:type="dxa"/>
          </w:tcPr>
          <w:p w14:paraId="5989F848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นางพิณทอง  จับใจ  </w:t>
            </w:r>
          </w:p>
        </w:tc>
      </w:tr>
      <w:tr w:rsidR="008A5214" w:rsidRPr="003C6B58" w14:paraId="092B9E09" w14:textId="77777777" w:rsidTr="004850EF">
        <w:tc>
          <w:tcPr>
            <w:tcW w:w="4077" w:type="dxa"/>
          </w:tcPr>
          <w:p w14:paraId="29DC4F7A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6486" w:type="dxa"/>
          </w:tcPr>
          <w:p w14:paraId="03E1D16B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A5214" w:rsidRPr="003C6B58" w14:paraId="6EACC3B8" w14:textId="77777777" w:rsidTr="004850EF">
        <w:tc>
          <w:tcPr>
            <w:tcW w:w="4077" w:type="dxa"/>
          </w:tcPr>
          <w:p w14:paraId="695A8088" w14:textId="37AB39BE" w:rsidR="008A5214" w:rsidRPr="003C6B58" w:rsidRDefault="00CC266A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6486" w:type="dxa"/>
          </w:tcPr>
          <w:p w14:paraId="5001C343" w14:textId="072DF722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มีนาคม 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74DD56A3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6A51A186" w14:textId="673D5944" w:rsidR="008A5214" w:rsidRDefault="008A5214">
      <w:pPr>
        <w:rPr>
          <w:rFonts w:ascii="TH SarabunIT๙" w:hAnsi="TH SarabunIT๙" w:cs="TH SarabunIT๙"/>
        </w:rPr>
      </w:pPr>
    </w:p>
    <w:p w14:paraId="379681C9" w14:textId="77777777" w:rsidR="001A5CF2" w:rsidRPr="003C6B58" w:rsidRDefault="001A5CF2">
      <w:pPr>
        <w:rPr>
          <w:rFonts w:ascii="TH SarabunIT๙" w:hAnsi="TH SarabunIT๙" w:cs="TH SarabunIT๙" w:hint="cs"/>
        </w:rPr>
      </w:pPr>
    </w:p>
    <w:p w14:paraId="58AE8AB0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3FCF3BD1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63374AE8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14:paraId="5B4184EA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7B94EEA7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B948138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7C660A53" w14:textId="5DE5538B" w:rsidR="008A5214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41C2F5A1" w14:textId="77777777" w:rsidR="00367EAC" w:rsidRP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486"/>
      </w:tblGrid>
      <w:tr w:rsidR="008A5214" w:rsidRPr="003C6B58" w14:paraId="69A825E3" w14:textId="77777777" w:rsidTr="004850EF">
        <w:tc>
          <w:tcPr>
            <w:tcW w:w="4077" w:type="dxa"/>
          </w:tcPr>
          <w:p w14:paraId="71A706F6" w14:textId="77777777" w:rsidR="008A5214" w:rsidRPr="009575AF" w:rsidRDefault="008A5214" w:rsidP="004850EF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575A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486" w:type="dxa"/>
          </w:tcPr>
          <w:p w14:paraId="2FC31277" w14:textId="4449818A" w:rsidR="008A5214" w:rsidRPr="009575AF" w:rsidRDefault="008A5214" w:rsidP="004850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7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9575AF" w:rsidRPr="009575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ปรับปรุงถนนลูกรังภายในหมู่บ้าน หมู่ที่ 8</w:t>
            </w:r>
          </w:p>
        </w:tc>
      </w:tr>
      <w:tr w:rsidR="008A5214" w:rsidRPr="003C6B58" w14:paraId="4C0CA5CD" w14:textId="77777777" w:rsidTr="004850EF">
        <w:tc>
          <w:tcPr>
            <w:tcW w:w="4077" w:type="dxa"/>
          </w:tcPr>
          <w:p w14:paraId="72C25A51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486" w:type="dxa"/>
          </w:tcPr>
          <w:p w14:paraId="250FC200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-การกำหนดราคากลาง ขั้นตอนย่อยที่มีความเสี่ยงการทุจริต</w:t>
            </w:r>
          </w:p>
          <w:p w14:paraId="6892351E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มีกระบวน งานที่เกี่ยวข้องกับการใช้ดุลยพินิจ ของ เจ้าหน้าที่ ซึ่งมีโอกาสใช้อย่างไม่เหมาะสม อาจมีการเอื้อประโยชน์หรือให้ความช่วย เหลือพวกพ้องการกีดกัน หรือการสร้างอุปสรรค</w:t>
            </w:r>
          </w:p>
        </w:tc>
      </w:tr>
      <w:tr w:rsidR="008A5214" w:rsidRPr="003C6B58" w14:paraId="504D54F0" w14:textId="77777777" w:rsidTr="004850EF">
        <w:tc>
          <w:tcPr>
            <w:tcW w:w="4077" w:type="dxa"/>
          </w:tcPr>
          <w:p w14:paraId="1C418483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486" w:type="dxa"/>
          </w:tcPr>
          <w:p w14:paraId="188563AB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ราคากลางสูงกว่าราคาที่ประกวด ได้เกินกว่า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15 %</w:t>
            </w:r>
          </w:p>
        </w:tc>
      </w:tr>
      <w:tr w:rsidR="008A5214" w:rsidRPr="003C6B58" w14:paraId="39357492" w14:textId="77777777" w:rsidTr="004850EF">
        <w:tc>
          <w:tcPr>
            <w:tcW w:w="4077" w:type="dxa"/>
          </w:tcPr>
          <w:p w14:paraId="41C04F68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486" w:type="dxa"/>
          </w:tcPr>
          <w:p w14:paraId="09B328EB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การสร้างการมีส่วนร่วมเพื่อป้องกันและเฝ้าระวัง การทุจริต เช่น พัฒนาระบบเทคโนโลยีสารสนเทศ เพื่อเพิ่มช่องทางการร้องเรียนทุจริตที่มีประสิทธิภาพ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รัฐวิสาหกิจ เป็นต้น</w:t>
            </w:r>
          </w:p>
        </w:tc>
      </w:tr>
      <w:tr w:rsidR="008A5214" w:rsidRPr="003C6B58" w14:paraId="56A83680" w14:textId="77777777" w:rsidTr="004850EF">
        <w:tc>
          <w:tcPr>
            <w:tcW w:w="4077" w:type="dxa"/>
          </w:tcPr>
          <w:p w14:paraId="52C5DD87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486" w:type="dxa"/>
          </w:tcPr>
          <w:p w14:paraId="0BD071BE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ระดับกลาง</w:t>
            </w:r>
          </w:p>
        </w:tc>
      </w:tr>
      <w:tr w:rsidR="008A5214" w:rsidRPr="003C6B58" w14:paraId="650E1FB9" w14:textId="77777777" w:rsidTr="004850EF">
        <w:tc>
          <w:tcPr>
            <w:tcW w:w="4077" w:type="dxa"/>
          </w:tcPr>
          <w:p w14:paraId="0E3FBA59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6486" w:type="dxa"/>
          </w:tcPr>
          <w:p w14:paraId="3DDCA6BF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54F5D2FD" w14:textId="5E4EA80D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FE"/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75AC196F" w14:textId="0A91D23E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>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6658BC3F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753A9FB7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เหตุผลอื่น ๆ (โปรดระบุ).........................................................</w:t>
            </w:r>
          </w:p>
        </w:tc>
      </w:tr>
      <w:tr w:rsidR="008A5214" w:rsidRPr="003C6B58" w14:paraId="03FFFA9D" w14:textId="77777777" w:rsidTr="004850EF">
        <w:tc>
          <w:tcPr>
            <w:tcW w:w="4077" w:type="dxa"/>
          </w:tcPr>
          <w:p w14:paraId="69E3D9F1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6486" w:type="dxa"/>
          </w:tcPr>
          <w:p w14:paraId="652CD54E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จัดทำคำสั่งให้เจ้าหน้าที่ปฏิบัติอย่างชัดเจน</w:t>
            </w:r>
          </w:p>
        </w:tc>
      </w:tr>
      <w:tr w:rsidR="008A5214" w:rsidRPr="003C6B58" w14:paraId="7367853F" w14:textId="77777777" w:rsidTr="004850EF">
        <w:tc>
          <w:tcPr>
            <w:tcW w:w="4077" w:type="dxa"/>
          </w:tcPr>
          <w:p w14:paraId="0E3E1462" w14:textId="6D06FAAC" w:rsidR="008A5214" w:rsidRPr="003C6B58" w:rsidRDefault="008D1689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6486" w:type="dxa"/>
          </w:tcPr>
          <w:p w14:paraId="7EA0A1AE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จำนวนเรื่องร้องเรียนเกี่ยวกับการทุจริตในการกำหนดราคากลาง</w:t>
            </w:r>
          </w:p>
        </w:tc>
      </w:tr>
      <w:tr w:rsidR="008A5214" w:rsidRPr="003C6B58" w14:paraId="7088E31C" w14:textId="77777777" w:rsidTr="004850EF">
        <w:tc>
          <w:tcPr>
            <w:tcW w:w="4077" w:type="dxa"/>
          </w:tcPr>
          <w:p w14:paraId="656FB799" w14:textId="7BA1908D" w:rsidR="008A5214" w:rsidRPr="003C6B58" w:rsidRDefault="0070154A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6486" w:type="dxa"/>
          </w:tcPr>
          <w:p w14:paraId="09E35036" w14:textId="592BEF53" w:rsidR="008A5214" w:rsidRPr="003C6B58" w:rsidRDefault="00D63F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ผ่านการตรวจสอบ จาก สตง. และ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8A5214" w:rsidRPr="003C6B58" w14:paraId="09B4A8A4" w14:textId="77777777" w:rsidTr="004850EF">
        <w:tc>
          <w:tcPr>
            <w:tcW w:w="4077" w:type="dxa"/>
          </w:tcPr>
          <w:p w14:paraId="4E7D8B8D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486" w:type="dxa"/>
          </w:tcPr>
          <w:p w14:paraId="415F8D18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นางพิณทอง  จับใจ  </w:t>
            </w:r>
          </w:p>
        </w:tc>
      </w:tr>
      <w:tr w:rsidR="008A5214" w:rsidRPr="003C6B58" w14:paraId="46F915A3" w14:textId="77777777" w:rsidTr="004850EF">
        <w:tc>
          <w:tcPr>
            <w:tcW w:w="4077" w:type="dxa"/>
          </w:tcPr>
          <w:p w14:paraId="72B643A9" w14:textId="77777777" w:rsidR="008A5214" w:rsidRPr="003C6B58" w:rsidRDefault="008A5214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6486" w:type="dxa"/>
          </w:tcPr>
          <w:p w14:paraId="554EB16A" w14:textId="7777777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8A5214" w:rsidRPr="003C6B58" w14:paraId="45965398" w14:textId="77777777" w:rsidTr="004850EF">
        <w:tc>
          <w:tcPr>
            <w:tcW w:w="4077" w:type="dxa"/>
          </w:tcPr>
          <w:p w14:paraId="5CBFD7CB" w14:textId="415475C9" w:rsidR="008A5214" w:rsidRPr="003C6B58" w:rsidRDefault="00CC266A" w:rsidP="004850EF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8A5214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6486" w:type="dxa"/>
          </w:tcPr>
          <w:p w14:paraId="46C66ED2" w14:textId="591CBCF7" w:rsidR="008A5214" w:rsidRPr="003C6B58" w:rsidRDefault="008A5214" w:rsidP="004850EF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มีนาคม 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3311B7E0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49C7D50E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12455B45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09CB3019" w14:textId="77777777" w:rsidR="008A5214" w:rsidRPr="003C6B58" w:rsidRDefault="008A5214">
      <w:pPr>
        <w:rPr>
          <w:rFonts w:ascii="TH SarabunIT๙" w:hAnsi="TH SarabunIT๙" w:cs="TH SarabunIT๙"/>
        </w:rPr>
      </w:pPr>
    </w:p>
    <w:p w14:paraId="68F58A14" w14:textId="77777777" w:rsidR="004850EF" w:rsidRPr="003C6B58" w:rsidRDefault="004850EF">
      <w:pPr>
        <w:rPr>
          <w:rFonts w:ascii="TH SarabunIT๙" w:hAnsi="TH SarabunIT๙" w:cs="TH SarabunIT๙" w:hint="cs"/>
        </w:rPr>
      </w:pPr>
    </w:p>
    <w:p w14:paraId="5D96E962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7BF281BF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21687240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3EF3D073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2A90A565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34A05452" w14:textId="77777777" w:rsidR="009575AF" w:rsidRPr="003C6B58" w:rsidRDefault="009575AF" w:rsidP="009575AF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4106"/>
        <w:gridCol w:w="5053"/>
      </w:tblGrid>
      <w:tr w:rsidR="009575AF" w:rsidRPr="003C6B58" w14:paraId="1FECC99D" w14:textId="77777777" w:rsidTr="007E5E97">
        <w:trPr>
          <w:trHeight w:val="21"/>
        </w:trPr>
        <w:tc>
          <w:tcPr>
            <w:tcW w:w="4106" w:type="dxa"/>
          </w:tcPr>
          <w:p w14:paraId="05CFA768" w14:textId="77777777" w:rsidR="009575AF" w:rsidRPr="009575AF" w:rsidRDefault="009575AF" w:rsidP="007E5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53" w:type="dxa"/>
          </w:tcPr>
          <w:p w14:paraId="0A55FD8D" w14:textId="23F4AF21" w:rsidR="009575AF" w:rsidRPr="009575AF" w:rsidRDefault="009575AF" w:rsidP="007E5E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7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อบรมให้ความรู้ด้านกฎหมายคณะผู้บริหารสมาชิกสภาฯ พนักงานส่วนตำบล ประชาชนตำบลนาพันสาม</w:t>
            </w:r>
          </w:p>
        </w:tc>
      </w:tr>
      <w:tr w:rsidR="009575AF" w:rsidRPr="003C6B58" w14:paraId="34EF9856" w14:textId="77777777" w:rsidTr="007E5E97">
        <w:trPr>
          <w:trHeight w:val="21"/>
        </w:trPr>
        <w:tc>
          <w:tcPr>
            <w:tcW w:w="4106" w:type="dxa"/>
          </w:tcPr>
          <w:p w14:paraId="59FF5923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053" w:type="dxa"/>
          </w:tcPr>
          <w:p w14:paraId="340B6A09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การทุจริตการจ้างเหมาจัดซื้อจัดจ้าง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ของโครงการ</w:t>
            </w:r>
          </w:p>
        </w:tc>
      </w:tr>
      <w:tr w:rsidR="009575AF" w:rsidRPr="003C6B58" w14:paraId="47F55749" w14:textId="77777777" w:rsidTr="007E5E97">
        <w:trPr>
          <w:trHeight w:val="21"/>
        </w:trPr>
        <w:tc>
          <w:tcPr>
            <w:tcW w:w="4106" w:type="dxa"/>
          </w:tcPr>
          <w:p w14:paraId="66B3F681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53" w:type="dxa"/>
          </w:tcPr>
          <w:p w14:paraId="210495D9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ในการจัดทำโครงการมีขั้นตอนหลายขั้นตอนและมีค่าใช้จ่ายต่างๆ ในการจัดทำโครงการ</w:t>
            </w:r>
          </w:p>
        </w:tc>
      </w:tr>
      <w:tr w:rsidR="009575AF" w:rsidRPr="003C6B58" w14:paraId="1CFA4A3C" w14:textId="77777777" w:rsidTr="007E5E97">
        <w:trPr>
          <w:trHeight w:val="21"/>
        </w:trPr>
        <w:tc>
          <w:tcPr>
            <w:tcW w:w="4106" w:type="dxa"/>
          </w:tcPr>
          <w:p w14:paraId="2A2260DD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053" w:type="dxa"/>
          </w:tcPr>
          <w:p w14:paraId="03EAD3DB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62CE3CAB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2. ดำเนินการจัดหาพัสดุให้ถูกต้องตามระเบียบของทางราชการอย่างเคร่งครัด</w:t>
            </w:r>
          </w:p>
        </w:tc>
      </w:tr>
      <w:tr w:rsidR="009575AF" w:rsidRPr="003C6B58" w14:paraId="5B78A4F6" w14:textId="77777777" w:rsidTr="007E5E97">
        <w:trPr>
          <w:trHeight w:val="21"/>
        </w:trPr>
        <w:tc>
          <w:tcPr>
            <w:tcW w:w="4106" w:type="dxa"/>
          </w:tcPr>
          <w:p w14:paraId="48FE98AB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53" w:type="dxa"/>
          </w:tcPr>
          <w:p w14:paraId="6A33ACCA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9575AF" w:rsidRPr="003C6B58" w14:paraId="6E315015" w14:textId="77777777" w:rsidTr="007E5E97">
        <w:trPr>
          <w:trHeight w:val="21"/>
        </w:trPr>
        <w:tc>
          <w:tcPr>
            <w:tcW w:w="4106" w:type="dxa"/>
          </w:tcPr>
          <w:p w14:paraId="3E5D5A91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5053" w:type="dxa"/>
          </w:tcPr>
          <w:p w14:paraId="1E68476B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ยังไม่ดำเนินการ</w:t>
            </w:r>
          </w:p>
          <w:p w14:paraId="21888613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0D8C5535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5BAD7E9C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29DF14E5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9575AF" w:rsidRPr="003C6B58" w14:paraId="2D6022F6" w14:textId="77777777" w:rsidTr="007E5E97">
        <w:trPr>
          <w:trHeight w:val="21"/>
        </w:trPr>
        <w:tc>
          <w:tcPr>
            <w:tcW w:w="4106" w:type="dxa"/>
          </w:tcPr>
          <w:p w14:paraId="74DA2CFD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5053" w:type="dxa"/>
          </w:tcPr>
          <w:p w14:paraId="70FCCD62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จัดหาพัสดุให้ถูกต้องตามระเบียบของทางราชการ</w:t>
            </w:r>
          </w:p>
        </w:tc>
      </w:tr>
      <w:tr w:rsidR="009575AF" w:rsidRPr="003C6B58" w14:paraId="0FBEF1B4" w14:textId="77777777" w:rsidTr="007E5E97">
        <w:trPr>
          <w:trHeight w:val="21"/>
        </w:trPr>
        <w:tc>
          <w:tcPr>
            <w:tcW w:w="4106" w:type="dxa"/>
          </w:tcPr>
          <w:p w14:paraId="5C2A02AB" w14:textId="54DE88CF" w:rsidR="009575AF" w:rsidRPr="003C6B58" w:rsidRDefault="008D1689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053" w:type="dxa"/>
          </w:tcPr>
          <w:p w14:paraId="52B54904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</w:t>
            </w:r>
          </w:p>
        </w:tc>
      </w:tr>
      <w:tr w:rsidR="009575AF" w:rsidRPr="003C6B58" w14:paraId="5E781B38" w14:textId="77777777" w:rsidTr="007E5E97">
        <w:trPr>
          <w:trHeight w:val="21"/>
        </w:trPr>
        <w:tc>
          <w:tcPr>
            <w:tcW w:w="4106" w:type="dxa"/>
          </w:tcPr>
          <w:p w14:paraId="2B4B324D" w14:textId="521A22C1" w:rsidR="009575AF" w:rsidRPr="003C6B58" w:rsidRDefault="0070154A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5053" w:type="dxa"/>
          </w:tcPr>
          <w:p w14:paraId="7ED57861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9575AF" w:rsidRPr="003C6B58" w14:paraId="530B29FA" w14:textId="77777777" w:rsidTr="007E5E97">
        <w:trPr>
          <w:trHeight w:val="21"/>
        </w:trPr>
        <w:tc>
          <w:tcPr>
            <w:tcW w:w="4106" w:type="dxa"/>
          </w:tcPr>
          <w:p w14:paraId="40B92875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053" w:type="dxa"/>
          </w:tcPr>
          <w:p w14:paraId="1A51E6AD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นางสาวนัดดา  ยิ้มน้อย</w:t>
            </w:r>
          </w:p>
        </w:tc>
      </w:tr>
      <w:tr w:rsidR="009575AF" w:rsidRPr="003C6B58" w14:paraId="04B4CF8A" w14:textId="77777777" w:rsidTr="007E5E97">
        <w:trPr>
          <w:trHeight w:val="21"/>
        </w:trPr>
        <w:tc>
          <w:tcPr>
            <w:tcW w:w="4106" w:type="dxa"/>
          </w:tcPr>
          <w:p w14:paraId="6E563F53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053" w:type="dxa"/>
          </w:tcPr>
          <w:p w14:paraId="7DC83561" w14:textId="77777777" w:rsidR="009575AF" w:rsidRPr="003C6B58" w:rsidRDefault="009575AF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9575AF" w:rsidRPr="003C6B58" w14:paraId="218C2F7D" w14:textId="77777777" w:rsidTr="007E5E97">
        <w:trPr>
          <w:trHeight w:val="21"/>
        </w:trPr>
        <w:tc>
          <w:tcPr>
            <w:tcW w:w="4106" w:type="dxa"/>
          </w:tcPr>
          <w:p w14:paraId="278A9A01" w14:textId="49849307" w:rsidR="009575AF" w:rsidRPr="003C6B58" w:rsidRDefault="00CC266A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9575A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5053" w:type="dxa"/>
          </w:tcPr>
          <w:p w14:paraId="0B42ED09" w14:textId="7989C437" w:rsidR="009575AF" w:rsidRPr="003C6B58" w:rsidRDefault="00AC4BC3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9575A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4F2E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14:paraId="1A069140" w14:textId="77777777" w:rsidR="009575AF" w:rsidRPr="003C6B58" w:rsidRDefault="009575AF" w:rsidP="009575AF">
      <w:pPr>
        <w:rPr>
          <w:rFonts w:ascii="TH SarabunIT๙" w:hAnsi="TH SarabunIT๙" w:cs="TH SarabunIT๙"/>
        </w:rPr>
      </w:pPr>
    </w:p>
    <w:p w14:paraId="08FEF8A1" w14:textId="77777777" w:rsidR="009575AF" w:rsidRPr="003C6B58" w:rsidRDefault="009575AF" w:rsidP="009575AF">
      <w:pPr>
        <w:rPr>
          <w:rFonts w:ascii="TH SarabunIT๙" w:hAnsi="TH SarabunIT๙" w:cs="TH SarabunIT๙"/>
        </w:rPr>
      </w:pPr>
    </w:p>
    <w:p w14:paraId="3894EAB1" w14:textId="77777777" w:rsidR="009575AF" w:rsidRPr="003C6B58" w:rsidRDefault="009575AF" w:rsidP="009575AF">
      <w:pPr>
        <w:rPr>
          <w:rFonts w:ascii="TH SarabunIT๙" w:hAnsi="TH SarabunIT๙" w:cs="TH SarabunIT๙"/>
        </w:rPr>
      </w:pPr>
    </w:p>
    <w:p w14:paraId="021975B6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5C56FBB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25C1DA6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42EA2313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B506B77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47378CB8" w14:textId="799BFC78" w:rsidR="004850EF" w:rsidRDefault="004850EF">
      <w:pPr>
        <w:rPr>
          <w:rFonts w:ascii="TH SarabunIT๙" w:hAnsi="TH SarabunIT๙" w:cs="TH SarabunIT๙"/>
        </w:rPr>
      </w:pPr>
    </w:p>
    <w:p w14:paraId="7031894B" w14:textId="77777777" w:rsidR="00F57811" w:rsidRPr="003C6B58" w:rsidRDefault="00F57811">
      <w:pPr>
        <w:rPr>
          <w:rFonts w:ascii="TH SarabunIT๙" w:hAnsi="TH SarabunIT๙" w:cs="TH SarabunIT๙" w:hint="cs"/>
        </w:rPr>
      </w:pPr>
    </w:p>
    <w:p w14:paraId="391E5C8A" w14:textId="1A78C644" w:rsidR="004850EF" w:rsidRDefault="004850EF">
      <w:pPr>
        <w:rPr>
          <w:rFonts w:ascii="TH SarabunIT๙" w:hAnsi="TH SarabunIT๙" w:cs="TH SarabunIT๙"/>
        </w:rPr>
      </w:pPr>
    </w:p>
    <w:p w14:paraId="0230FE11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2C8F7611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16B1443F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2993D5BE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277B9DFC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7088FF4E" w14:textId="77777777" w:rsidR="004850EF" w:rsidRPr="003C6B58" w:rsidRDefault="004850EF" w:rsidP="004850EF">
      <w:pPr>
        <w:rPr>
          <w:rFonts w:ascii="TH SarabunIT๙" w:hAnsi="TH SarabunIT๙" w:cs="TH SarabunIT๙" w:hint="cs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4106"/>
        <w:gridCol w:w="4869"/>
      </w:tblGrid>
      <w:tr w:rsidR="004850EF" w:rsidRPr="003C6B58" w14:paraId="5B788B51" w14:textId="77777777" w:rsidTr="007232EB">
        <w:trPr>
          <w:trHeight w:val="21"/>
        </w:trPr>
        <w:tc>
          <w:tcPr>
            <w:tcW w:w="4106" w:type="dxa"/>
          </w:tcPr>
          <w:p w14:paraId="52B7582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869" w:type="dxa"/>
          </w:tcPr>
          <w:p w14:paraId="5EBEDED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โครงการจัดการเลือกตั้ง นายก อบต. สมาชิกสภา อบต</w:t>
            </w:r>
          </w:p>
        </w:tc>
      </w:tr>
      <w:tr w:rsidR="004850EF" w:rsidRPr="003C6B58" w14:paraId="29B91D35" w14:textId="77777777" w:rsidTr="007232EB">
        <w:trPr>
          <w:trHeight w:val="21"/>
        </w:trPr>
        <w:tc>
          <w:tcPr>
            <w:tcW w:w="4106" w:type="dxa"/>
          </w:tcPr>
          <w:p w14:paraId="3A8583C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69" w:type="dxa"/>
          </w:tcPr>
          <w:p w14:paraId="2F1C8172" w14:textId="77777777" w:rsidR="004850EF" w:rsidRPr="003C6B58" w:rsidRDefault="004850EF" w:rsidP="004850E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การปฏิบัติหน้าที่ของเจ้าหน้าที่ไม่เป็นธรรม</w:t>
            </w:r>
          </w:p>
          <w:p w14:paraId="739EAF5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การทุจริตการจ้างเหมาจัดซื้อจัดจ้างวัสดุอุปกรณ์ และค่าใช้จ่ายในการเลือกตั้ง</w:t>
            </w:r>
          </w:p>
        </w:tc>
      </w:tr>
      <w:tr w:rsidR="004850EF" w:rsidRPr="003C6B58" w14:paraId="305BE74C" w14:textId="77777777" w:rsidTr="007232EB">
        <w:trPr>
          <w:trHeight w:val="21"/>
        </w:trPr>
        <w:tc>
          <w:tcPr>
            <w:tcW w:w="4106" w:type="dxa"/>
          </w:tcPr>
          <w:p w14:paraId="3DA23F1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869" w:type="dxa"/>
          </w:tcPr>
          <w:p w14:paraId="145C129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 การปฏิบัติงานของเจ้าหน้าที่ที่ไม่เป็นธรรม</w:t>
            </w:r>
          </w:p>
          <w:p w14:paraId="2B427A55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2 ในการจัดการเลือกตั้งมีขั้นตอนหลายขั้นตอนและมีค่าใช้จ่ายต่างๆ เช่น ค่าวัสดุ อุปกรณ์ และค่าจ้างเหมาอื่นๆ</w:t>
            </w:r>
          </w:p>
        </w:tc>
      </w:tr>
      <w:tr w:rsidR="004850EF" w:rsidRPr="003C6B58" w14:paraId="4B0F58E8" w14:textId="77777777" w:rsidTr="007232EB">
        <w:trPr>
          <w:trHeight w:val="21"/>
        </w:trPr>
        <w:tc>
          <w:tcPr>
            <w:tcW w:w="4106" w:type="dxa"/>
          </w:tcPr>
          <w:p w14:paraId="50C50EF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869" w:type="dxa"/>
          </w:tcPr>
          <w:p w14:paraId="32DC416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46C69357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2. ดำเนินการจัดหาพัสดุให้ถูกต้องตามระเบียบของทางราชการอย่างเคร่งครัด</w:t>
            </w:r>
          </w:p>
        </w:tc>
      </w:tr>
      <w:tr w:rsidR="004850EF" w:rsidRPr="003C6B58" w14:paraId="702136F5" w14:textId="77777777" w:rsidTr="007232EB">
        <w:trPr>
          <w:trHeight w:val="21"/>
        </w:trPr>
        <w:tc>
          <w:tcPr>
            <w:tcW w:w="4106" w:type="dxa"/>
          </w:tcPr>
          <w:p w14:paraId="26D29021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869" w:type="dxa"/>
          </w:tcPr>
          <w:p w14:paraId="76EFFF47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4850EF" w:rsidRPr="003C6B58" w14:paraId="2C7426D8" w14:textId="77777777" w:rsidTr="007232EB">
        <w:trPr>
          <w:trHeight w:val="21"/>
        </w:trPr>
        <w:tc>
          <w:tcPr>
            <w:tcW w:w="4106" w:type="dxa"/>
          </w:tcPr>
          <w:p w14:paraId="4546520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869" w:type="dxa"/>
          </w:tcPr>
          <w:p w14:paraId="35C6E96F" w14:textId="02145610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ยังไม่ดำเนินการ</w:t>
            </w:r>
          </w:p>
          <w:p w14:paraId="2AF614F4" w14:textId="61364A79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3D8E8F0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21112CA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2AEBA05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4850EF" w:rsidRPr="003C6B58" w14:paraId="5861C189" w14:textId="77777777" w:rsidTr="007232EB">
        <w:trPr>
          <w:trHeight w:val="21"/>
        </w:trPr>
        <w:tc>
          <w:tcPr>
            <w:tcW w:w="4106" w:type="dxa"/>
          </w:tcPr>
          <w:p w14:paraId="7F02E72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869" w:type="dxa"/>
          </w:tcPr>
          <w:p w14:paraId="2D6A0C2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จัดทำคำสั่งให้เจ้าหน้าที่ปฏิบัติอย่างชัดเจน</w:t>
            </w:r>
          </w:p>
        </w:tc>
      </w:tr>
      <w:tr w:rsidR="004850EF" w:rsidRPr="003C6B58" w14:paraId="64E8B777" w14:textId="77777777" w:rsidTr="007232EB">
        <w:trPr>
          <w:trHeight w:val="21"/>
        </w:trPr>
        <w:tc>
          <w:tcPr>
            <w:tcW w:w="4106" w:type="dxa"/>
          </w:tcPr>
          <w:p w14:paraId="394A7E89" w14:textId="6383AD6E" w:rsidR="004850EF" w:rsidRPr="003C6B58" w:rsidRDefault="008D1689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869" w:type="dxa"/>
          </w:tcPr>
          <w:p w14:paraId="79E5187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</w:t>
            </w:r>
          </w:p>
        </w:tc>
      </w:tr>
      <w:tr w:rsidR="004850EF" w:rsidRPr="003C6B58" w14:paraId="7DEF7884" w14:textId="77777777" w:rsidTr="007232EB">
        <w:trPr>
          <w:trHeight w:val="21"/>
        </w:trPr>
        <w:tc>
          <w:tcPr>
            <w:tcW w:w="4106" w:type="dxa"/>
          </w:tcPr>
          <w:p w14:paraId="4ED34472" w14:textId="4F73AE95" w:rsidR="004850EF" w:rsidRPr="003C6B58" w:rsidRDefault="0070154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869" w:type="dxa"/>
          </w:tcPr>
          <w:p w14:paraId="19F598B1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4850EF" w:rsidRPr="003C6B58" w14:paraId="20971EBD" w14:textId="77777777" w:rsidTr="007232EB">
        <w:trPr>
          <w:trHeight w:val="21"/>
        </w:trPr>
        <w:tc>
          <w:tcPr>
            <w:tcW w:w="4106" w:type="dxa"/>
          </w:tcPr>
          <w:p w14:paraId="66EF655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869" w:type="dxa"/>
          </w:tcPr>
          <w:p w14:paraId="090F074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นางสาวนัดดา  ยิ้มน้อย</w:t>
            </w:r>
          </w:p>
        </w:tc>
      </w:tr>
      <w:tr w:rsidR="004850EF" w:rsidRPr="003C6B58" w14:paraId="7A556294" w14:textId="77777777" w:rsidTr="007232EB">
        <w:trPr>
          <w:trHeight w:val="21"/>
        </w:trPr>
        <w:tc>
          <w:tcPr>
            <w:tcW w:w="4106" w:type="dxa"/>
          </w:tcPr>
          <w:p w14:paraId="6082FA5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869" w:type="dxa"/>
          </w:tcPr>
          <w:p w14:paraId="1BCBF3D1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4850EF" w:rsidRPr="003C6B58" w14:paraId="7AAFAD5E" w14:textId="77777777" w:rsidTr="007232EB">
        <w:trPr>
          <w:trHeight w:val="21"/>
        </w:trPr>
        <w:tc>
          <w:tcPr>
            <w:tcW w:w="4106" w:type="dxa"/>
          </w:tcPr>
          <w:p w14:paraId="38B3B6CF" w14:textId="45B0FCDC" w:rsidR="004850EF" w:rsidRPr="003C6B58" w:rsidRDefault="00CC266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869" w:type="dxa"/>
          </w:tcPr>
          <w:p w14:paraId="61790488" w14:textId="78EC7AA9" w:rsidR="004850EF" w:rsidRPr="003C6B58" w:rsidRDefault="00AC4BC3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4F2E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14:paraId="409AF8CB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4475126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0F00EAA3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31361BCC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03D53DE0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6B368E8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4BCC5E67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7A4E7240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E82037A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4C689CB8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64512651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1837EBB6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345A6961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0B8973ED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289724A0" w14:textId="77777777" w:rsidR="004850EF" w:rsidRPr="003C6B58" w:rsidRDefault="004850EF">
      <w:pPr>
        <w:rPr>
          <w:rFonts w:ascii="TH SarabunIT๙" w:hAnsi="TH SarabunIT๙" w:cs="TH SarabunIT๙" w:hint="cs"/>
        </w:rPr>
      </w:pPr>
    </w:p>
    <w:tbl>
      <w:tblPr>
        <w:tblStyle w:val="a3"/>
        <w:tblW w:w="0" w:type="auto"/>
        <w:tblInd w:w="897" w:type="dxa"/>
        <w:tblLook w:val="04A0" w:firstRow="1" w:lastRow="0" w:firstColumn="1" w:lastColumn="0" w:noHBand="0" w:noVBand="1"/>
      </w:tblPr>
      <w:tblGrid>
        <w:gridCol w:w="4106"/>
        <w:gridCol w:w="4869"/>
      </w:tblGrid>
      <w:tr w:rsidR="004850EF" w:rsidRPr="003C6B58" w14:paraId="4655E5F4" w14:textId="77777777" w:rsidTr="007232EB">
        <w:trPr>
          <w:trHeight w:val="21"/>
        </w:trPr>
        <w:tc>
          <w:tcPr>
            <w:tcW w:w="4106" w:type="dxa"/>
          </w:tcPr>
          <w:p w14:paraId="4964D6BB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869" w:type="dxa"/>
          </w:tcPr>
          <w:p w14:paraId="3C8E9E26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โครงการวันเฉลิมพระชนมพรรษาสมเด็จพระนางเจ้า  พระบรมราชินี  3  มิถุนายน</w:t>
            </w:r>
          </w:p>
        </w:tc>
      </w:tr>
      <w:tr w:rsidR="004850EF" w:rsidRPr="003C6B58" w14:paraId="3F21FC31" w14:textId="77777777" w:rsidTr="007232EB">
        <w:trPr>
          <w:trHeight w:val="21"/>
        </w:trPr>
        <w:tc>
          <w:tcPr>
            <w:tcW w:w="4106" w:type="dxa"/>
          </w:tcPr>
          <w:p w14:paraId="6863ACC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69" w:type="dxa"/>
          </w:tcPr>
          <w:p w14:paraId="52E8917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การทุจริตการจ้างเหมาจัดซื้อจัดจ้างของ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โครงการฯ</w:t>
            </w:r>
          </w:p>
        </w:tc>
      </w:tr>
      <w:tr w:rsidR="004850EF" w:rsidRPr="003C6B58" w14:paraId="64A19943" w14:textId="77777777" w:rsidTr="007232EB">
        <w:trPr>
          <w:trHeight w:val="21"/>
        </w:trPr>
        <w:tc>
          <w:tcPr>
            <w:tcW w:w="4106" w:type="dxa"/>
          </w:tcPr>
          <w:p w14:paraId="15D4BBD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869" w:type="dxa"/>
          </w:tcPr>
          <w:p w14:paraId="1D37115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ในการจัดโครงการฯ มีขั้นตอนหลายขั้นตอนและมีค่าใช้จ่ายต่างๆ ในการจัดทำโครงการ</w:t>
            </w:r>
          </w:p>
        </w:tc>
      </w:tr>
      <w:tr w:rsidR="004850EF" w:rsidRPr="003C6B58" w14:paraId="53F0C98E" w14:textId="77777777" w:rsidTr="007232EB">
        <w:trPr>
          <w:trHeight w:val="21"/>
        </w:trPr>
        <w:tc>
          <w:tcPr>
            <w:tcW w:w="4106" w:type="dxa"/>
          </w:tcPr>
          <w:p w14:paraId="26818AF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869" w:type="dxa"/>
          </w:tcPr>
          <w:p w14:paraId="52BBECB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0E75B015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ดำเนินการจัดหาพัสดุให้ถูกต้องตามระเบียบของทางราชการอย่างเคร่งครัด  </w:t>
            </w:r>
          </w:p>
        </w:tc>
      </w:tr>
      <w:tr w:rsidR="004850EF" w:rsidRPr="003C6B58" w14:paraId="30092258" w14:textId="77777777" w:rsidTr="007232EB">
        <w:trPr>
          <w:trHeight w:val="21"/>
        </w:trPr>
        <w:tc>
          <w:tcPr>
            <w:tcW w:w="4106" w:type="dxa"/>
          </w:tcPr>
          <w:p w14:paraId="577121B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869" w:type="dxa"/>
          </w:tcPr>
          <w:p w14:paraId="2A26DD6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4850EF" w:rsidRPr="003C6B58" w14:paraId="79867DF2" w14:textId="77777777" w:rsidTr="007232EB">
        <w:trPr>
          <w:trHeight w:val="21"/>
        </w:trPr>
        <w:tc>
          <w:tcPr>
            <w:tcW w:w="4106" w:type="dxa"/>
          </w:tcPr>
          <w:p w14:paraId="697766F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869" w:type="dxa"/>
          </w:tcPr>
          <w:p w14:paraId="24B58871" w14:textId="658EEFB4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63401CCF" w14:textId="689CE1CA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2D9E0F2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23B8693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74A859B5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4850EF" w:rsidRPr="003C6B58" w14:paraId="1D2ACE7B" w14:textId="77777777" w:rsidTr="007232EB">
        <w:trPr>
          <w:trHeight w:val="21"/>
        </w:trPr>
        <w:tc>
          <w:tcPr>
            <w:tcW w:w="4106" w:type="dxa"/>
          </w:tcPr>
          <w:p w14:paraId="379A9D3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869" w:type="dxa"/>
          </w:tcPr>
          <w:p w14:paraId="418EC51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ตรวจสอบเอกสารในการเบิกจ่ายพัสดุและการจ้างเหมาต่างๆ ให้ถูกต้องตามระเบียบของทางราชการ</w:t>
            </w:r>
          </w:p>
        </w:tc>
      </w:tr>
      <w:tr w:rsidR="004850EF" w:rsidRPr="003C6B58" w14:paraId="7A637255" w14:textId="77777777" w:rsidTr="007232EB">
        <w:trPr>
          <w:trHeight w:val="21"/>
        </w:trPr>
        <w:tc>
          <w:tcPr>
            <w:tcW w:w="4106" w:type="dxa"/>
          </w:tcPr>
          <w:p w14:paraId="0E400C18" w14:textId="3F3655FC" w:rsidR="004850EF" w:rsidRPr="003C6B58" w:rsidRDefault="008D1689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869" w:type="dxa"/>
          </w:tcPr>
          <w:p w14:paraId="4A1CAC2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  <w:p w14:paraId="4905B0F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จำนวนการเบิกจ่ายพัสดุ และการจ้างเหมาต่างๆ ถูกต้องตามระเบียบของทางราชการ </w:t>
            </w:r>
          </w:p>
        </w:tc>
      </w:tr>
      <w:tr w:rsidR="004850EF" w:rsidRPr="003C6B58" w14:paraId="06931D36" w14:textId="77777777" w:rsidTr="007232EB">
        <w:trPr>
          <w:trHeight w:val="21"/>
        </w:trPr>
        <w:tc>
          <w:tcPr>
            <w:tcW w:w="4106" w:type="dxa"/>
          </w:tcPr>
          <w:p w14:paraId="54262F53" w14:textId="4B21D091" w:rsidR="004850EF" w:rsidRPr="003C6B58" w:rsidRDefault="0070154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869" w:type="dxa"/>
          </w:tcPr>
          <w:p w14:paraId="57F25426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จัดหาพัสดุและการจ้างเหมาต่างๆ ถูกต้องตามระเบียบของทางราชการ</w:t>
            </w:r>
          </w:p>
        </w:tc>
      </w:tr>
      <w:tr w:rsidR="004850EF" w:rsidRPr="003C6B58" w14:paraId="51392686" w14:textId="77777777" w:rsidTr="007232EB">
        <w:trPr>
          <w:trHeight w:val="21"/>
        </w:trPr>
        <w:tc>
          <w:tcPr>
            <w:tcW w:w="4106" w:type="dxa"/>
          </w:tcPr>
          <w:p w14:paraId="54D4473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869" w:type="dxa"/>
          </w:tcPr>
          <w:p w14:paraId="6EBC84A2" w14:textId="61D1EA8B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นางสาวนัดดา  ยิ้มน้อย</w:t>
            </w:r>
          </w:p>
        </w:tc>
      </w:tr>
      <w:tr w:rsidR="004850EF" w:rsidRPr="003C6B58" w14:paraId="5D90E534" w14:textId="77777777" w:rsidTr="007232EB">
        <w:trPr>
          <w:trHeight w:val="21"/>
        </w:trPr>
        <w:tc>
          <w:tcPr>
            <w:tcW w:w="4106" w:type="dxa"/>
          </w:tcPr>
          <w:p w14:paraId="1887BD45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869" w:type="dxa"/>
          </w:tcPr>
          <w:p w14:paraId="2A74CAB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4850EF" w:rsidRPr="003C6B58" w14:paraId="7CDBC532" w14:textId="77777777" w:rsidTr="007232EB">
        <w:trPr>
          <w:trHeight w:val="21"/>
        </w:trPr>
        <w:tc>
          <w:tcPr>
            <w:tcW w:w="4106" w:type="dxa"/>
          </w:tcPr>
          <w:p w14:paraId="1AB5F43A" w14:textId="2EA5CA34" w:rsidR="004850EF" w:rsidRPr="003C6B58" w:rsidRDefault="00CC266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869" w:type="dxa"/>
          </w:tcPr>
          <w:p w14:paraId="516723F8" w14:textId="368A0B78" w:rsidR="004850EF" w:rsidRPr="003C6B58" w:rsidRDefault="00AC4BC3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162902C8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3E5C709F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7B5965EA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FA7C043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5187A6BA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5C1405FC" w14:textId="08C43B5D" w:rsidR="004850EF" w:rsidRDefault="004850EF">
      <w:pPr>
        <w:rPr>
          <w:rFonts w:ascii="TH SarabunIT๙" w:hAnsi="TH SarabunIT๙" w:cs="TH SarabunIT๙"/>
        </w:rPr>
      </w:pPr>
    </w:p>
    <w:p w14:paraId="6B262032" w14:textId="30AE0DF5" w:rsidR="000D79D4" w:rsidRDefault="000D79D4">
      <w:pPr>
        <w:rPr>
          <w:rFonts w:ascii="TH SarabunIT๙" w:hAnsi="TH SarabunIT๙" w:cs="TH SarabunIT๙"/>
        </w:rPr>
      </w:pPr>
    </w:p>
    <w:p w14:paraId="205A4A25" w14:textId="77777777" w:rsidR="000D79D4" w:rsidRPr="003C6B58" w:rsidRDefault="000D79D4">
      <w:pPr>
        <w:rPr>
          <w:rFonts w:ascii="TH SarabunIT๙" w:hAnsi="TH SarabunIT๙" w:cs="TH SarabunIT๙"/>
        </w:rPr>
      </w:pPr>
    </w:p>
    <w:p w14:paraId="3330FBBA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7935E3FC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23783D73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6DA24D7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09C43190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52CFCE90" w14:textId="77777777" w:rsidR="004850EF" w:rsidRPr="003C6B58" w:rsidRDefault="004850EF">
      <w:pPr>
        <w:rPr>
          <w:rFonts w:ascii="TH SarabunIT๙" w:hAnsi="TH SarabunIT๙" w:cs="TH SarabunIT๙" w:hint="cs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4106"/>
        <w:gridCol w:w="4869"/>
      </w:tblGrid>
      <w:tr w:rsidR="004850EF" w:rsidRPr="003C6B58" w14:paraId="203F1DEA" w14:textId="77777777" w:rsidTr="007232EB">
        <w:trPr>
          <w:trHeight w:val="21"/>
        </w:trPr>
        <w:tc>
          <w:tcPr>
            <w:tcW w:w="4106" w:type="dxa"/>
          </w:tcPr>
          <w:p w14:paraId="09345A7C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869" w:type="dxa"/>
          </w:tcPr>
          <w:p w14:paraId="387FF74D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โครงการวันเฉลิมพระชนมพรรษาสมเด็จพระเจ้าอยู่หัวมหา</w:t>
            </w:r>
            <w:proofErr w:type="spellStart"/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วชิ</w:t>
            </w:r>
            <w:proofErr w:type="spellEnd"/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ราลงกรณบดินทรเทพวรางกูร  28  กรกฎาคม</w:t>
            </w:r>
          </w:p>
        </w:tc>
      </w:tr>
      <w:tr w:rsidR="004850EF" w:rsidRPr="003C6B58" w14:paraId="4557933B" w14:textId="77777777" w:rsidTr="007232EB">
        <w:trPr>
          <w:trHeight w:val="21"/>
        </w:trPr>
        <w:tc>
          <w:tcPr>
            <w:tcW w:w="4106" w:type="dxa"/>
          </w:tcPr>
          <w:p w14:paraId="306B64C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69" w:type="dxa"/>
          </w:tcPr>
          <w:p w14:paraId="2306578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การทุจริตการจ้างเหมาจัดซื้อจัดจ้างของ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โครงการฯ</w:t>
            </w:r>
          </w:p>
        </w:tc>
      </w:tr>
      <w:tr w:rsidR="004850EF" w:rsidRPr="003C6B58" w14:paraId="181D08B5" w14:textId="77777777" w:rsidTr="007232EB">
        <w:trPr>
          <w:trHeight w:val="21"/>
        </w:trPr>
        <w:tc>
          <w:tcPr>
            <w:tcW w:w="4106" w:type="dxa"/>
          </w:tcPr>
          <w:p w14:paraId="4BB80E15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869" w:type="dxa"/>
          </w:tcPr>
          <w:p w14:paraId="6F0118B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ในการจัดโครงการฯ มีขั้นตอนหลายขั้นตอนและมีค่าใช้จ่ายต่างๆ ในการจัดทำโครงการ</w:t>
            </w:r>
          </w:p>
        </w:tc>
      </w:tr>
      <w:tr w:rsidR="004850EF" w:rsidRPr="003C6B58" w14:paraId="292A8248" w14:textId="77777777" w:rsidTr="007232EB">
        <w:trPr>
          <w:trHeight w:val="21"/>
        </w:trPr>
        <w:tc>
          <w:tcPr>
            <w:tcW w:w="4106" w:type="dxa"/>
          </w:tcPr>
          <w:p w14:paraId="2CE3C97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869" w:type="dxa"/>
          </w:tcPr>
          <w:p w14:paraId="39B4BF8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6624B46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ดำเนินการจัดหาพัสดุให้ถูกต้องตามระเบียบของทางราชการอย่างเคร่งครัด  </w:t>
            </w:r>
          </w:p>
        </w:tc>
      </w:tr>
      <w:tr w:rsidR="004850EF" w:rsidRPr="003C6B58" w14:paraId="393DDE5B" w14:textId="77777777" w:rsidTr="007232EB">
        <w:trPr>
          <w:trHeight w:val="21"/>
        </w:trPr>
        <w:tc>
          <w:tcPr>
            <w:tcW w:w="4106" w:type="dxa"/>
          </w:tcPr>
          <w:p w14:paraId="5ED4BEF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869" w:type="dxa"/>
          </w:tcPr>
          <w:p w14:paraId="22AF46D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4850EF" w:rsidRPr="003C6B58" w14:paraId="329E755E" w14:textId="77777777" w:rsidTr="007232EB">
        <w:trPr>
          <w:trHeight w:val="21"/>
        </w:trPr>
        <w:tc>
          <w:tcPr>
            <w:tcW w:w="4106" w:type="dxa"/>
          </w:tcPr>
          <w:p w14:paraId="158815A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869" w:type="dxa"/>
          </w:tcPr>
          <w:p w14:paraId="20B2DA1F" w14:textId="0085B065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08668AD1" w14:textId="0174FFCB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60E8263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450E6E2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55A4E97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4850EF" w:rsidRPr="003C6B58" w14:paraId="1DB98ED6" w14:textId="77777777" w:rsidTr="007232EB">
        <w:trPr>
          <w:trHeight w:val="21"/>
        </w:trPr>
        <w:tc>
          <w:tcPr>
            <w:tcW w:w="4106" w:type="dxa"/>
          </w:tcPr>
          <w:p w14:paraId="040974E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869" w:type="dxa"/>
          </w:tcPr>
          <w:p w14:paraId="79D5E4D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ตรวจสอบเอกสารในการเบิกจ่ายพัสดุและการจ้างเหมาต่างๆ ให้ถูกต้องตามระเบียบของทางราชการ</w:t>
            </w:r>
          </w:p>
        </w:tc>
      </w:tr>
      <w:tr w:rsidR="004850EF" w:rsidRPr="003C6B58" w14:paraId="0F80F931" w14:textId="77777777" w:rsidTr="007232EB">
        <w:trPr>
          <w:trHeight w:val="21"/>
        </w:trPr>
        <w:tc>
          <w:tcPr>
            <w:tcW w:w="4106" w:type="dxa"/>
          </w:tcPr>
          <w:p w14:paraId="72A96328" w14:textId="29086FB5" w:rsidR="004850EF" w:rsidRPr="003C6B58" w:rsidRDefault="008D1689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869" w:type="dxa"/>
          </w:tcPr>
          <w:p w14:paraId="674DF74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  <w:p w14:paraId="35155C41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จำนวนการเบิกจ่ายพัสดุ และการจ้างเหมาต่างๆ ถูกต้องตามระเบียบของทางราชการ </w:t>
            </w:r>
          </w:p>
        </w:tc>
      </w:tr>
      <w:tr w:rsidR="004850EF" w:rsidRPr="003C6B58" w14:paraId="732A0115" w14:textId="77777777" w:rsidTr="007232EB">
        <w:trPr>
          <w:trHeight w:val="21"/>
        </w:trPr>
        <w:tc>
          <w:tcPr>
            <w:tcW w:w="4106" w:type="dxa"/>
          </w:tcPr>
          <w:p w14:paraId="61E47C87" w14:textId="3DB342E4" w:rsidR="004850EF" w:rsidRPr="003C6B58" w:rsidRDefault="0070154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869" w:type="dxa"/>
          </w:tcPr>
          <w:p w14:paraId="158A3BE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จัดหาพัสดุและการจ้างเหมาต่างๆ ถูกต้องตามระเบียบของทางราชการ</w:t>
            </w:r>
          </w:p>
        </w:tc>
      </w:tr>
      <w:tr w:rsidR="004850EF" w:rsidRPr="003C6B58" w14:paraId="5F698927" w14:textId="77777777" w:rsidTr="007232EB">
        <w:trPr>
          <w:trHeight w:val="21"/>
        </w:trPr>
        <w:tc>
          <w:tcPr>
            <w:tcW w:w="4106" w:type="dxa"/>
          </w:tcPr>
          <w:p w14:paraId="2D788AD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869" w:type="dxa"/>
          </w:tcPr>
          <w:p w14:paraId="0473895E" w14:textId="76A01632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นางสาวนัดดา  ยิ้มน้อย</w:t>
            </w:r>
          </w:p>
        </w:tc>
      </w:tr>
      <w:tr w:rsidR="004850EF" w:rsidRPr="003C6B58" w14:paraId="47C725EC" w14:textId="77777777" w:rsidTr="007232EB">
        <w:trPr>
          <w:trHeight w:val="21"/>
        </w:trPr>
        <w:tc>
          <w:tcPr>
            <w:tcW w:w="4106" w:type="dxa"/>
          </w:tcPr>
          <w:p w14:paraId="6EBF8B3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869" w:type="dxa"/>
          </w:tcPr>
          <w:p w14:paraId="454D767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4850EF" w:rsidRPr="003C6B58" w14:paraId="41392A98" w14:textId="77777777" w:rsidTr="007232EB">
        <w:trPr>
          <w:trHeight w:val="21"/>
        </w:trPr>
        <w:tc>
          <w:tcPr>
            <w:tcW w:w="4106" w:type="dxa"/>
          </w:tcPr>
          <w:p w14:paraId="3E06B563" w14:textId="3A03F702" w:rsidR="004850EF" w:rsidRPr="003C6B58" w:rsidRDefault="00CC266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869" w:type="dxa"/>
          </w:tcPr>
          <w:p w14:paraId="22696AF6" w14:textId="7A849716" w:rsidR="004850EF" w:rsidRPr="003C6B58" w:rsidRDefault="00AC4BC3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4923F125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02E6EFD0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708AAA18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2AC4905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7679F764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4014A878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738FE838" w14:textId="135C2C9C" w:rsidR="004850EF" w:rsidRDefault="004850EF">
      <w:pPr>
        <w:rPr>
          <w:rFonts w:ascii="TH SarabunIT๙" w:hAnsi="TH SarabunIT๙" w:cs="TH SarabunIT๙"/>
        </w:rPr>
      </w:pPr>
    </w:p>
    <w:p w14:paraId="522823EE" w14:textId="68F73155" w:rsidR="004F2E0B" w:rsidRDefault="004F2E0B">
      <w:pPr>
        <w:rPr>
          <w:rFonts w:ascii="TH SarabunIT๙" w:hAnsi="TH SarabunIT๙" w:cs="TH SarabunIT๙"/>
        </w:rPr>
      </w:pPr>
    </w:p>
    <w:p w14:paraId="6E2C7BD8" w14:textId="77777777" w:rsidR="004F2E0B" w:rsidRPr="003C6B58" w:rsidRDefault="004F2E0B">
      <w:pPr>
        <w:rPr>
          <w:rFonts w:ascii="TH SarabunIT๙" w:hAnsi="TH SarabunIT๙" w:cs="TH SarabunIT๙"/>
        </w:rPr>
      </w:pPr>
    </w:p>
    <w:p w14:paraId="46AE128A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1F0A1EF0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625198C1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F5E0D76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0637508C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5F002597" w14:textId="77777777" w:rsidR="004850EF" w:rsidRPr="003C6B58" w:rsidRDefault="004850EF">
      <w:pPr>
        <w:rPr>
          <w:rFonts w:ascii="TH SarabunIT๙" w:hAnsi="TH SarabunIT๙" w:cs="TH SarabunIT๙" w:hint="cs"/>
        </w:rPr>
      </w:pPr>
    </w:p>
    <w:tbl>
      <w:tblPr>
        <w:tblStyle w:val="a3"/>
        <w:tblW w:w="0" w:type="auto"/>
        <w:tblInd w:w="927" w:type="dxa"/>
        <w:tblLook w:val="04A0" w:firstRow="1" w:lastRow="0" w:firstColumn="1" w:lastColumn="0" w:noHBand="0" w:noVBand="1"/>
      </w:tblPr>
      <w:tblGrid>
        <w:gridCol w:w="4106"/>
        <w:gridCol w:w="4869"/>
      </w:tblGrid>
      <w:tr w:rsidR="004850EF" w:rsidRPr="003C6B58" w14:paraId="5DC2B556" w14:textId="77777777" w:rsidTr="007232EB">
        <w:trPr>
          <w:trHeight w:val="21"/>
        </w:trPr>
        <w:tc>
          <w:tcPr>
            <w:tcW w:w="4106" w:type="dxa"/>
          </w:tcPr>
          <w:p w14:paraId="23AEED45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869" w:type="dxa"/>
          </w:tcPr>
          <w:p w14:paraId="08D13AA0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โครงการวันเฉลิมพระชนมพรรษาสมเด็จพระนางเจ้า  สิริกิติ์ พระบรมราชินีนาถ พระบรมราชินีพันปีหลวง   12  สิงหาคม</w:t>
            </w:r>
          </w:p>
        </w:tc>
      </w:tr>
      <w:tr w:rsidR="004850EF" w:rsidRPr="003C6B58" w14:paraId="30C25DD5" w14:textId="77777777" w:rsidTr="007232EB">
        <w:trPr>
          <w:trHeight w:val="21"/>
        </w:trPr>
        <w:tc>
          <w:tcPr>
            <w:tcW w:w="4106" w:type="dxa"/>
          </w:tcPr>
          <w:p w14:paraId="11B37A57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69" w:type="dxa"/>
          </w:tcPr>
          <w:p w14:paraId="2D6903C5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การทุจริตการจ้างเหมาจัดซื้อจัดจ้างของ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โครงการฯ</w:t>
            </w:r>
          </w:p>
        </w:tc>
      </w:tr>
      <w:tr w:rsidR="004850EF" w:rsidRPr="003C6B58" w14:paraId="746C091F" w14:textId="77777777" w:rsidTr="007232EB">
        <w:trPr>
          <w:trHeight w:val="21"/>
        </w:trPr>
        <w:tc>
          <w:tcPr>
            <w:tcW w:w="4106" w:type="dxa"/>
          </w:tcPr>
          <w:p w14:paraId="2B966FE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869" w:type="dxa"/>
          </w:tcPr>
          <w:p w14:paraId="454EA06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ในการจัดโครงการฯ มีขั้นตอนหลายขั้นตอนและมีค่าใช้จ่ายต่างๆ ในการจัดทำโครงการ</w:t>
            </w:r>
          </w:p>
        </w:tc>
      </w:tr>
      <w:tr w:rsidR="004850EF" w:rsidRPr="003C6B58" w14:paraId="7AA1B6FE" w14:textId="77777777" w:rsidTr="007232EB">
        <w:trPr>
          <w:trHeight w:val="21"/>
        </w:trPr>
        <w:tc>
          <w:tcPr>
            <w:tcW w:w="4106" w:type="dxa"/>
          </w:tcPr>
          <w:p w14:paraId="6FA6E09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869" w:type="dxa"/>
          </w:tcPr>
          <w:p w14:paraId="70023A0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2079C5B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ดำเนินการจัดหาพัสดุให้ถูกต้องตามระเบียบของทางราชการอย่างเคร่งครัด  </w:t>
            </w:r>
          </w:p>
        </w:tc>
      </w:tr>
      <w:tr w:rsidR="004850EF" w:rsidRPr="003C6B58" w14:paraId="3119B3B3" w14:textId="77777777" w:rsidTr="007232EB">
        <w:trPr>
          <w:trHeight w:val="21"/>
        </w:trPr>
        <w:tc>
          <w:tcPr>
            <w:tcW w:w="4106" w:type="dxa"/>
          </w:tcPr>
          <w:p w14:paraId="28F6281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869" w:type="dxa"/>
          </w:tcPr>
          <w:p w14:paraId="066D7B2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4850EF" w:rsidRPr="003C6B58" w14:paraId="2AB4ADB6" w14:textId="77777777" w:rsidTr="007232EB">
        <w:trPr>
          <w:trHeight w:val="21"/>
        </w:trPr>
        <w:tc>
          <w:tcPr>
            <w:tcW w:w="4106" w:type="dxa"/>
          </w:tcPr>
          <w:p w14:paraId="420FA68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869" w:type="dxa"/>
          </w:tcPr>
          <w:p w14:paraId="6D747456" w14:textId="17FD9F8F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27A00BA4" w14:textId="3CB21C8A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41EB6AE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7F71992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440C661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4850EF" w:rsidRPr="003C6B58" w14:paraId="612BDBE2" w14:textId="77777777" w:rsidTr="007232EB">
        <w:trPr>
          <w:trHeight w:val="21"/>
        </w:trPr>
        <w:tc>
          <w:tcPr>
            <w:tcW w:w="4106" w:type="dxa"/>
          </w:tcPr>
          <w:p w14:paraId="7078EB8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869" w:type="dxa"/>
          </w:tcPr>
          <w:p w14:paraId="69F117D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ตรวจสอบเอกสารในการเบิกจ่ายพัสดุและการจ้างเหมาต่างๆ ให้ถูกต้องตามระเบียบของทางราชการ</w:t>
            </w:r>
          </w:p>
        </w:tc>
      </w:tr>
      <w:tr w:rsidR="004850EF" w:rsidRPr="003C6B58" w14:paraId="7C51E3E4" w14:textId="77777777" w:rsidTr="007232EB">
        <w:trPr>
          <w:trHeight w:val="21"/>
        </w:trPr>
        <w:tc>
          <w:tcPr>
            <w:tcW w:w="4106" w:type="dxa"/>
          </w:tcPr>
          <w:p w14:paraId="6A9F4BF5" w14:textId="2882084B" w:rsidR="004850EF" w:rsidRPr="003C6B58" w:rsidRDefault="008D1689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869" w:type="dxa"/>
          </w:tcPr>
          <w:p w14:paraId="7C31F48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  <w:p w14:paraId="237FE3C6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จำนวนการเบิกจ่ายพัสดุ และการจ้างเหมาต่างๆ ถูกต้องตามระเบียบของทางราชการ </w:t>
            </w:r>
          </w:p>
        </w:tc>
      </w:tr>
      <w:tr w:rsidR="004850EF" w:rsidRPr="003C6B58" w14:paraId="1CADCFF3" w14:textId="77777777" w:rsidTr="007232EB">
        <w:trPr>
          <w:trHeight w:val="21"/>
        </w:trPr>
        <w:tc>
          <w:tcPr>
            <w:tcW w:w="4106" w:type="dxa"/>
          </w:tcPr>
          <w:p w14:paraId="6CA08E2C" w14:textId="7DB8F2E0" w:rsidR="004850EF" w:rsidRPr="003C6B58" w:rsidRDefault="0070154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869" w:type="dxa"/>
          </w:tcPr>
          <w:p w14:paraId="667B20F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จัดหาพัสดุและการจ้างเหมาต่างๆ ถูกต้องตามระเบียบของทางราชการ</w:t>
            </w:r>
          </w:p>
        </w:tc>
      </w:tr>
      <w:tr w:rsidR="004850EF" w:rsidRPr="003C6B58" w14:paraId="2D329325" w14:textId="77777777" w:rsidTr="007232EB">
        <w:trPr>
          <w:trHeight w:val="21"/>
        </w:trPr>
        <w:tc>
          <w:tcPr>
            <w:tcW w:w="4106" w:type="dxa"/>
          </w:tcPr>
          <w:p w14:paraId="530F53A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869" w:type="dxa"/>
          </w:tcPr>
          <w:p w14:paraId="0E09E8BF" w14:textId="3B8BC42C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นางสาวนัดดา  ยิ้มน้อย</w:t>
            </w:r>
          </w:p>
        </w:tc>
      </w:tr>
      <w:tr w:rsidR="004850EF" w:rsidRPr="003C6B58" w14:paraId="6D99A507" w14:textId="77777777" w:rsidTr="007232EB">
        <w:trPr>
          <w:trHeight w:val="21"/>
        </w:trPr>
        <w:tc>
          <w:tcPr>
            <w:tcW w:w="4106" w:type="dxa"/>
          </w:tcPr>
          <w:p w14:paraId="0843CF4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869" w:type="dxa"/>
          </w:tcPr>
          <w:p w14:paraId="2C73B2A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4850EF" w:rsidRPr="003C6B58" w14:paraId="3F0F67EB" w14:textId="77777777" w:rsidTr="007232EB">
        <w:trPr>
          <w:trHeight w:val="21"/>
        </w:trPr>
        <w:tc>
          <w:tcPr>
            <w:tcW w:w="4106" w:type="dxa"/>
          </w:tcPr>
          <w:p w14:paraId="3A5D011E" w14:textId="2627C7CC" w:rsidR="004850EF" w:rsidRPr="003C6B58" w:rsidRDefault="00CC266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869" w:type="dxa"/>
          </w:tcPr>
          <w:p w14:paraId="1D00B43E" w14:textId="1B394B31" w:rsidR="004850EF" w:rsidRPr="003C6B58" w:rsidRDefault="00AC4BC3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4D128174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59FD2C3C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6096E59E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7F3C6DA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7E20549C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395AE673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61A54862" w14:textId="3B97F1E0" w:rsidR="004850EF" w:rsidRDefault="004850EF">
      <w:pPr>
        <w:rPr>
          <w:rFonts w:ascii="TH SarabunIT๙" w:hAnsi="TH SarabunIT๙" w:cs="TH SarabunIT๙"/>
        </w:rPr>
      </w:pPr>
    </w:p>
    <w:p w14:paraId="1319B4E6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5C3D8B35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0125E2D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BB3A9BC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56834C6A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2090F1E8" w14:textId="77777777" w:rsidR="004850EF" w:rsidRPr="003C6B58" w:rsidRDefault="004850EF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4106"/>
        <w:gridCol w:w="4869"/>
      </w:tblGrid>
      <w:tr w:rsidR="004850EF" w:rsidRPr="003C6B58" w14:paraId="7C8171C2" w14:textId="77777777" w:rsidTr="007232EB">
        <w:trPr>
          <w:trHeight w:val="21"/>
        </w:trPr>
        <w:tc>
          <w:tcPr>
            <w:tcW w:w="4106" w:type="dxa"/>
          </w:tcPr>
          <w:p w14:paraId="739D14DD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869" w:type="dxa"/>
          </w:tcPr>
          <w:p w14:paraId="6C365C57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โครงการจัดกิจกรรมงานรัฐพิธี</w:t>
            </w:r>
          </w:p>
        </w:tc>
      </w:tr>
      <w:tr w:rsidR="004850EF" w:rsidRPr="003C6B58" w14:paraId="728B9F74" w14:textId="77777777" w:rsidTr="007232EB">
        <w:trPr>
          <w:trHeight w:val="21"/>
        </w:trPr>
        <w:tc>
          <w:tcPr>
            <w:tcW w:w="4106" w:type="dxa"/>
          </w:tcPr>
          <w:p w14:paraId="0CF61EE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69" w:type="dxa"/>
          </w:tcPr>
          <w:p w14:paraId="590D694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การทุจริตการจ้างเหมาจัดซื้อจัดจ้างของ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โครงการฯ</w:t>
            </w:r>
          </w:p>
        </w:tc>
      </w:tr>
      <w:tr w:rsidR="004850EF" w:rsidRPr="003C6B58" w14:paraId="05642B58" w14:textId="77777777" w:rsidTr="007232EB">
        <w:trPr>
          <w:trHeight w:val="21"/>
        </w:trPr>
        <w:tc>
          <w:tcPr>
            <w:tcW w:w="4106" w:type="dxa"/>
          </w:tcPr>
          <w:p w14:paraId="717111D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869" w:type="dxa"/>
          </w:tcPr>
          <w:p w14:paraId="19C7145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ในการจัดโครงการฯ มีขั้นตอนหลายขั้นตอนและมีค่าใช้จ่ายต่างๆ ในการจัดทำโครงการ</w:t>
            </w:r>
          </w:p>
        </w:tc>
      </w:tr>
      <w:tr w:rsidR="004850EF" w:rsidRPr="003C6B58" w14:paraId="02E5FFD5" w14:textId="77777777" w:rsidTr="007232EB">
        <w:trPr>
          <w:trHeight w:val="21"/>
        </w:trPr>
        <w:tc>
          <w:tcPr>
            <w:tcW w:w="4106" w:type="dxa"/>
          </w:tcPr>
          <w:p w14:paraId="6EDF8B5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869" w:type="dxa"/>
          </w:tcPr>
          <w:p w14:paraId="10F231B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36695B7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ดำเนินการจัดหาพัสดุให้ถูกต้องตามระเบียบของทางราชการอย่างเคร่งครัด  </w:t>
            </w:r>
          </w:p>
        </w:tc>
      </w:tr>
      <w:tr w:rsidR="004850EF" w:rsidRPr="003C6B58" w14:paraId="7423A621" w14:textId="77777777" w:rsidTr="007232EB">
        <w:trPr>
          <w:trHeight w:val="21"/>
        </w:trPr>
        <w:tc>
          <w:tcPr>
            <w:tcW w:w="4106" w:type="dxa"/>
          </w:tcPr>
          <w:p w14:paraId="4C94329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869" w:type="dxa"/>
          </w:tcPr>
          <w:p w14:paraId="6C64DA9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4850EF" w:rsidRPr="003C6B58" w14:paraId="54E9D654" w14:textId="77777777" w:rsidTr="007232EB">
        <w:trPr>
          <w:trHeight w:val="21"/>
        </w:trPr>
        <w:tc>
          <w:tcPr>
            <w:tcW w:w="4106" w:type="dxa"/>
          </w:tcPr>
          <w:p w14:paraId="16A92BD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869" w:type="dxa"/>
          </w:tcPr>
          <w:p w14:paraId="73028CB9" w14:textId="71DF5F74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43DD7DF5" w14:textId="07E8A84D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2335F77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6862A947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2C04F2F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4850EF" w:rsidRPr="003C6B58" w14:paraId="01B7E967" w14:textId="77777777" w:rsidTr="007232EB">
        <w:trPr>
          <w:trHeight w:val="21"/>
        </w:trPr>
        <w:tc>
          <w:tcPr>
            <w:tcW w:w="4106" w:type="dxa"/>
          </w:tcPr>
          <w:p w14:paraId="29D0443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869" w:type="dxa"/>
          </w:tcPr>
          <w:p w14:paraId="35D684F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ตรวจสอบเอกสารในการเบิกจ่ายพัสดุและการจ้างเหมาต่างๆ ให้ถูกต้องตามระเบียบของทางราชการ</w:t>
            </w:r>
          </w:p>
        </w:tc>
      </w:tr>
      <w:tr w:rsidR="004850EF" w:rsidRPr="003C6B58" w14:paraId="6735C88E" w14:textId="77777777" w:rsidTr="007232EB">
        <w:trPr>
          <w:trHeight w:val="21"/>
        </w:trPr>
        <w:tc>
          <w:tcPr>
            <w:tcW w:w="4106" w:type="dxa"/>
          </w:tcPr>
          <w:p w14:paraId="0781B697" w14:textId="47107C27" w:rsidR="004850EF" w:rsidRPr="003C6B58" w:rsidRDefault="008D1689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869" w:type="dxa"/>
          </w:tcPr>
          <w:p w14:paraId="16466BB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  <w:p w14:paraId="26A01AE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จำนวนการเบิกจ่ายพัสดุ และการจ้างเหมาต่างๆ ถูกต้องตามระเบียบของทางราชการ </w:t>
            </w:r>
          </w:p>
        </w:tc>
      </w:tr>
      <w:tr w:rsidR="004850EF" w:rsidRPr="003C6B58" w14:paraId="029F7F62" w14:textId="77777777" w:rsidTr="007232EB">
        <w:trPr>
          <w:trHeight w:val="21"/>
        </w:trPr>
        <w:tc>
          <w:tcPr>
            <w:tcW w:w="4106" w:type="dxa"/>
          </w:tcPr>
          <w:p w14:paraId="155BD89A" w14:textId="32E9B4B9" w:rsidR="004850EF" w:rsidRPr="003C6B58" w:rsidRDefault="0070154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869" w:type="dxa"/>
          </w:tcPr>
          <w:p w14:paraId="7F91420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จัดหาพัสดุและการจ้างเหมาต่างๆ ถูกต้องตามระเบียบของทางราชการ</w:t>
            </w:r>
          </w:p>
        </w:tc>
      </w:tr>
      <w:tr w:rsidR="004850EF" w:rsidRPr="003C6B58" w14:paraId="50317CAD" w14:textId="77777777" w:rsidTr="007232EB">
        <w:trPr>
          <w:trHeight w:val="21"/>
        </w:trPr>
        <w:tc>
          <w:tcPr>
            <w:tcW w:w="4106" w:type="dxa"/>
          </w:tcPr>
          <w:p w14:paraId="3BE68EE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869" w:type="dxa"/>
          </w:tcPr>
          <w:p w14:paraId="1705AFAF" w14:textId="46A638D7" w:rsidR="004850EF" w:rsidRPr="003C6B58" w:rsidRDefault="009F1C0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นางสาวนัดดา  ยิ้มน้อย</w:t>
            </w:r>
          </w:p>
        </w:tc>
      </w:tr>
      <w:tr w:rsidR="004850EF" w:rsidRPr="003C6B58" w14:paraId="257BCABB" w14:textId="77777777" w:rsidTr="007232EB">
        <w:trPr>
          <w:trHeight w:val="21"/>
        </w:trPr>
        <w:tc>
          <w:tcPr>
            <w:tcW w:w="4106" w:type="dxa"/>
          </w:tcPr>
          <w:p w14:paraId="1588EA3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869" w:type="dxa"/>
          </w:tcPr>
          <w:p w14:paraId="408E130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4850EF" w:rsidRPr="003C6B58" w14:paraId="78CE5290" w14:textId="77777777" w:rsidTr="007232EB">
        <w:trPr>
          <w:trHeight w:val="21"/>
        </w:trPr>
        <w:tc>
          <w:tcPr>
            <w:tcW w:w="4106" w:type="dxa"/>
          </w:tcPr>
          <w:p w14:paraId="191D38B6" w14:textId="3644ADDE" w:rsidR="004850EF" w:rsidRPr="003C6B58" w:rsidRDefault="00CC266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869" w:type="dxa"/>
          </w:tcPr>
          <w:p w14:paraId="11154A41" w14:textId="0C4DF81D" w:rsidR="004850EF" w:rsidRPr="003C6B58" w:rsidRDefault="00AC4BC3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1E424BEF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7067DFC5" w14:textId="5411A4BD" w:rsidR="004850EF" w:rsidRDefault="004850EF">
      <w:pPr>
        <w:rPr>
          <w:rFonts w:ascii="TH SarabunIT๙" w:hAnsi="TH SarabunIT๙" w:cs="TH SarabunIT๙"/>
        </w:rPr>
      </w:pPr>
    </w:p>
    <w:p w14:paraId="43E9C60B" w14:textId="7A5F7699" w:rsidR="005F3DDF" w:rsidRDefault="005F3DDF">
      <w:pPr>
        <w:rPr>
          <w:rFonts w:ascii="TH SarabunIT๙" w:hAnsi="TH SarabunIT๙" w:cs="TH SarabunIT๙"/>
        </w:rPr>
      </w:pPr>
    </w:p>
    <w:p w14:paraId="3B55CD49" w14:textId="65B12D2E" w:rsidR="005F3DDF" w:rsidRDefault="005F3DDF">
      <w:pPr>
        <w:rPr>
          <w:rFonts w:ascii="TH SarabunIT๙" w:hAnsi="TH SarabunIT๙" w:cs="TH SarabunIT๙"/>
        </w:rPr>
      </w:pPr>
    </w:p>
    <w:p w14:paraId="591F185F" w14:textId="18F6EC7A" w:rsidR="005F3DDF" w:rsidRDefault="005F3DDF">
      <w:pPr>
        <w:rPr>
          <w:rFonts w:ascii="TH SarabunIT๙" w:hAnsi="TH SarabunIT๙" w:cs="TH SarabunIT๙"/>
        </w:rPr>
      </w:pPr>
    </w:p>
    <w:p w14:paraId="53DAB061" w14:textId="07AD4B97" w:rsidR="005F3DDF" w:rsidRDefault="005F3DDF">
      <w:pPr>
        <w:rPr>
          <w:rFonts w:ascii="TH SarabunIT๙" w:hAnsi="TH SarabunIT๙" w:cs="TH SarabunIT๙"/>
        </w:rPr>
      </w:pPr>
    </w:p>
    <w:p w14:paraId="1E3984DF" w14:textId="1FAB2E83" w:rsidR="005F3DDF" w:rsidRDefault="005F3DDF">
      <w:pPr>
        <w:rPr>
          <w:rFonts w:ascii="TH SarabunIT๙" w:hAnsi="TH SarabunIT๙" w:cs="TH SarabunIT๙"/>
        </w:rPr>
      </w:pPr>
    </w:p>
    <w:p w14:paraId="052426B8" w14:textId="56EE0D20" w:rsidR="005F3DDF" w:rsidRDefault="005F3DDF">
      <w:pPr>
        <w:rPr>
          <w:rFonts w:ascii="TH SarabunIT๙" w:hAnsi="TH SarabunIT๙" w:cs="TH SarabunIT๙"/>
        </w:rPr>
      </w:pPr>
    </w:p>
    <w:p w14:paraId="0617646A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14:paraId="4A73EB2F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5C123826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200EDFC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38B6B0C4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6F46887F" w14:textId="77777777" w:rsidR="004F2E0B" w:rsidRPr="003C6B58" w:rsidRDefault="004F2E0B" w:rsidP="004F2E0B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486"/>
      </w:tblGrid>
      <w:tr w:rsidR="004F2E0B" w:rsidRPr="003C6B58" w14:paraId="440BF675" w14:textId="77777777" w:rsidTr="007E5E97">
        <w:tc>
          <w:tcPr>
            <w:tcW w:w="4077" w:type="dxa"/>
          </w:tcPr>
          <w:p w14:paraId="7FEF6AB7" w14:textId="77777777" w:rsidR="004F2E0B" w:rsidRPr="009575AF" w:rsidRDefault="004F2E0B" w:rsidP="007E5E9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575A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486" w:type="dxa"/>
          </w:tcPr>
          <w:p w14:paraId="1EDDF4FB" w14:textId="24BD75C7" w:rsidR="004F2E0B" w:rsidRPr="009575AF" w:rsidRDefault="004F2E0B" w:rsidP="009569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75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ก่อสร้างพื้นคอนกรีตเสริมเหล็กบริเวณด้านหลังอาคารที่ทำการองค์การบริหารส่วนตำบล</w:t>
            </w:r>
          </w:p>
        </w:tc>
      </w:tr>
      <w:tr w:rsidR="004F2E0B" w:rsidRPr="003C6B58" w14:paraId="5E3B3C86" w14:textId="77777777" w:rsidTr="007E5E97">
        <w:tc>
          <w:tcPr>
            <w:tcW w:w="4077" w:type="dxa"/>
          </w:tcPr>
          <w:p w14:paraId="19FAC5F7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6486" w:type="dxa"/>
          </w:tcPr>
          <w:p w14:paraId="448957F1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-การกำหนดราคากลาง ขั้นตอนย่อยที่มีความเสี่ยงการทุจริต</w:t>
            </w:r>
          </w:p>
          <w:p w14:paraId="63FF8FC4" w14:textId="77777777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มีกระบวน งานที่เกี่ยวข้องกับการใช้ดุลยพินิจ ของ เจ้าหน้าที่ ซึ่งมีโอกาสใช้อย่างไม่เหมาะสม อาจมีการเอื้อประโยชน์หรือให้ความช่วย เหลือพวกพ้องการกีดกัน หรือการสร้างอุปสรรค</w:t>
            </w:r>
          </w:p>
        </w:tc>
      </w:tr>
      <w:tr w:rsidR="004F2E0B" w:rsidRPr="003C6B58" w14:paraId="0E639C6D" w14:textId="77777777" w:rsidTr="007E5E97">
        <w:tc>
          <w:tcPr>
            <w:tcW w:w="4077" w:type="dxa"/>
          </w:tcPr>
          <w:p w14:paraId="218DD738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486" w:type="dxa"/>
          </w:tcPr>
          <w:p w14:paraId="59864075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ราคากลางสูงกว่าราคาที่ประกวด ได้เกินกว่า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15 %</w:t>
            </w:r>
          </w:p>
        </w:tc>
      </w:tr>
      <w:tr w:rsidR="004F2E0B" w:rsidRPr="003C6B58" w14:paraId="5EEF674C" w14:textId="77777777" w:rsidTr="007E5E97">
        <w:tc>
          <w:tcPr>
            <w:tcW w:w="4077" w:type="dxa"/>
          </w:tcPr>
          <w:p w14:paraId="1E74C5DC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6486" w:type="dxa"/>
          </w:tcPr>
          <w:p w14:paraId="00D74E9C" w14:textId="77777777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การสร้างการมีส่วนร่วมเพื่อป้องกันและเฝ้าระวัง การทุจริต เช่น พัฒนาระบบเทคโนโลยีสารสนเทศ เพื่อเพิ่มช่องทางการร้องเรียนทุจริตที่มีประสิทธิภาพ กิจกรรมเสริมสร้างความตระหนักรู้ด้านการดำเนินนโยบายต่อต้านทุจริตแก่คู่ค้า รัฐวิสาหกิจ เป็นต้น</w:t>
            </w:r>
          </w:p>
        </w:tc>
      </w:tr>
      <w:tr w:rsidR="004F2E0B" w:rsidRPr="003C6B58" w14:paraId="057DE2DB" w14:textId="77777777" w:rsidTr="007E5E97">
        <w:tc>
          <w:tcPr>
            <w:tcW w:w="4077" w:type="dxa"/>
          </w:tcPr>
          <w:p w14:paraId="215ACA65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6486" w:type="dxa"/>
          </w:tcPr>
          <w:p w14:paraId="33134654" w14:textId="77777777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ระดับกลาง</w:t>
            </w:r>
          </w:p>
        </w:tc>
      </w:tr>
      <w:tr w:rsidR="004F2E0B" w:rsidRPr="003C6B58" w14:paraId="7D0E0741" w14:textId="77777777" w:rsidTr="007E5E97">
        <w:tc>
          <w:tcPr>
            <w:tcW w:w="4077" w:type="dxa"/>
          </w:tcPr>
          <w:p w14:paraId="497492F8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6486" w:type="dxa"/>
          </w:tcPr>
          <w:p w14:paraId="183722C4" w14:textId="1492433F" w:rsidR="004F2E0B" w:rsidRPr="003C6B58" w:rsidRDefault="009F1C0A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="004F2E0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163D778C" w14:textId="552C0395" w:rsidR="004F2E0B" w:rsidRPr="003C6B58" w:rsidRDefault="009F1C0A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" w:char="F0FE"/>
            </w:r>
            <w:r w:rsidR="004F2E0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4F1FEE21" w14:textId="1C5A44B4" w:rsidR="004F2E0B" w:rsidRPr="003C6B58" w:rsidRDefault="009F1C0A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="004F2E0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16FF51A4" w14:textId="77777777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5BEBB866" w14:textId="77777777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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เหตุผลอื่น ๆ (โปรดระบุ).........................................................</w:t>
            </w:r>
          </w:p>
        </w:tc>
      </w:tr>
      <w:tr w:rsidR="004F2E0B" w:rsidRPr="003C6B58" w14:paraId="5A679B66" w14:textId="77777777" w:rsidTr="007E5E97">
        <w:tc>
          <w:tcPr>
            <w:tcW w:w="4077" w:type="dxa"/>
          </w:tcPr>
          <w:p w14:paraId="1E393F87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6486" w:type="dxa"/>
          </w:tcPr>
          <w:p w14:paraId="1546DBB6" w14:textId="77777777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จัดทำคำสั่งให้เจ้าหน้าที่ปฏิบัติอย่างชัดเจน</w:t>
            </w:r>
          </w:p>
        </w:tc>
      </w:tr>
      <w:tr w:rsidR="004F2E0B" w:rsidRPr="003C6B58" w14:paraId="6E044976" w14:textId="77777777" w:rsidTr="007E5E97">
        <w:tc>
          <w:tcPr>
            <w:tcW w:w="4077" w:type="dxa"/>
          </w:tcPr>
          <w:p w14:paraId="53C1806E" w14:textId="351149C2" w:rsidR="004F2E0B" w:rsidRPr="003C6B58" w:rsidRDefault="008D1689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6486" w:type="dxa"/>
          </w:tcPr>
          <w:p w14:paraId="4168D6C6" w14:textId="77777777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จำนวนเรื่องร้องเรียนเกี่ยวกับการทุจริตในการกำหนดราคากลาง</w:t>
            </w:r>
          </w:p>
        </w:tc>
      </w:tr>
      <w:tr w:rsidR="004F2E0B" w:rsidRPr="003C6B58" w14:paraId="63410599" w14:textId="77777777" w:rsidTr="007E5E97">
        <w:tc>
          <w:tcPr>
            <w:tcW w:w="4077" w:type="dxa"/>
          </w:tcPr>
          <w:p w14:paraId="35832469" w14:textId="4A20A5A6" w:rsidR="004F2E0B" w:rsidRPr="003C6B58" w:rsidRDefault="0070154A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6486" w:type="dxa"/>
          </w:tcPr>
          <w:p w14:paraId="0318A365" w14:textId="77777777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ยังไม่มีเรื่องร้องเรียน</w:t>
            </w:r>
          </w:p>
        </w:tc>
      </w:tr>
      <w:tr w:rsidR="004F2E0B" w:rsidRPr="003C6B58" w14:paraId="2D83E942" w14:textId="77777777" w:rsidTr="007E5E97">
        <w:tc>
          <w:tcPr>
            <w:tcW w:w="4077" w:type="dxa"/>
          </w:tcPr>
          <w:p w14:paraId="5080A95B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486" w:type="dxa"/>
          </w:tcPr>
          <w:p w14:paraId="72EDF2AE" w14:textId="205963C6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สาวชิสา มงคลฉัตรพร</w:t>
            </w:r>
          </w:p>
        </w:tc>
      </w:tr>
      <w:tr w:rsidR="004F2E0B" w:rsidRPr="003C6B58" w14:paraId="13768BE9" w14:textId="77777777" w:rsidTr="007E5E97">
        <w:tc>
          <w:tcPr>
            <w:tcW w:w="4077" w:type="dxa"/>
          </w:tcPr>
          <w:p w14:paraId="3898601E" w14:textId="77777777" w:rsidR="004F2E0B" w:rsidRPr="003C6B58" w:rsidRDefault="004F2E0B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6486" w:type="dxa"/>
          </w:tcPr>
          <w:p w14:paraId="48AC4241" w14:textId="7254B8C3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F2E0B" w:rsidRPr="003C6B58" w14:paraId="37AD83DD" w14:textId="77777777" w:rsidTr="007E5E97">
        <w:tc>
          <w:tcPr>
            <w:tcW w:w="4077" w:type="dxa"/>
          </w:tcPr>
          <w:p w14:paraId="45E22A62" w14:textId="3347671F" w:rsidR="004F2E0B" w:rsidRPr="003C6B58" w:rsidRDefault="00CC266A" w:rsidP="007E5E97">
            <w:pPr>
              <w:spacing w:after="16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4F2E0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6486" w:type="dxa"/>
          </w:tcPr>
          <w:p w14:paraId="1080C90C" w14:textId="77777777" w:rsidR="004F2E0B" w:rsidRPr="003C6B58" w:rsidRDefault="004F2E0B" w:rsidP="007E5E97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มีนาคม  2566</w:t>
            </w:r>
          </w:p>
        </w:tc>
      </w:tr>
    </w:tbl>
    <w:p w14:paraId="16A87919" w14:textId="77777777" w:rsidR="004F2E0B" w:rsidRPr="003C6B58" w:rsidRDefault="004F2E0B" w:rsidP="004F2E0B">
      <w:pPr>
        <w:rPr>
          <w:rFonts w:ascii="TH SarabunIT๙" w:hAnsi="TH SarabunIT๙" w:cs="TH SarabunIT๙"/>
        </w:rPr>
      </w:pPr>
    </w:p>
    <w:p w14:paraId="583A7651" w14:textId="77777777" w:rsidR="004F2E0B" w:rsidRPr="003C6B58" w:rsidRDefault="004F2E0B" w:rsidP="004F2E0B">
      <w:pPr>
        <w:rPr>
          <w:rFonts w:ascii="TH SarabunIT๙" w:hAnsi="TH SarabunIT๙" w:cs="TH SarabunIT๙"/>
        </w:rPr>
      </w:pPr>
    </w:p>
    <w:p w14:paraId="5C008180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28C00E6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612731BB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p w14:paraId="762CD1CD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3079A454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5A1F1EC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70CAC88B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02959773" w14:textId="77777777" w:rsidR="004850EF" w:rsidRPr="003C6B58" w:rsidRDefault="004850EF">
      <w:pPr>
        <w:rPr>
          <w:rFonts w:ascii="TH SarabunIT๙" w:hAnsi="TH SarabunIT๙" w:cs="TH SarabunIT๙" w:hint="cs"/>
        </w:rPr>
      </w:pPr>
    </w:p>
    <w:tbl>
      <w:tblPr>
        <w:tblStyle w:val="a3"/>
        <w:tblW w:w="9016" w:type="dxa"/>
        <w:tblInd w:w="460" w:type="dxa"/>
        <w:tblLook w:val="04A0" w:firstRow="1" w:lastRow="0" w:firstColumn="1" w:lastColumn="0" w:noHBand="0" w:noVBand="1"/>
      </w:tblPr>
      <w:tblGrid>
        <w:gridCol w:w="3698"/>
        <w:gridCol w:w="5318"/>
      </w:tblGrid>
      <w:tr w:rsidR="004850EF" w:rsidRPr="003C6B58" w14:paraId="3C8AEA60" w14:textId="77777777" w:rsidTr="007232EB">
        <w:trPr>
          <w:trHeight w:val="20"/>
        </w:trPr>
        <w:tc>
          <w:tcPr>
            <w:tcW w:w="3698" w:type="dxa"/>
          </w:tcPr>
          <w:p w14:paraId="3FDFD904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318" w:type="dxa"/>
          </w:tcPr>
          <w:p w14:paraId="099537D0" w14:textId="77777777" w:rsidR="004850EF" w:rsidRPr="00C70907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09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โครงการสัตว์ปลอดโรค คนปลอดภัยจากโรคพิษสุนัขบ้า</w:t>
            </w:r>
          </w:p>
        </w:tc>
      </w:tr>
      <w:tr w:rsidR="004850EF" w:rsidRPr="003C6B58" w14:paraId="7C7599FF" w14:textId="77777777" w:rsidTr="007232EB">
        <w:trPr>
          <w:trHeight w:val="20"/>
        </w:trPr>
        <w:tc>
          <w:tcPr>
            <w:tcW w:w="3698" w:type="dxa"/>
          </w:tcPr>
          <w:p w14:paraId="384E271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318" w:type="dxa"/>
          </w:tcPr>
          <w:p w14:paraId="293F4CE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ขั้นตอนการจัดซื้อวัคซีนป้องกันโรคพิษสุนัขบ้าพร้อมอุปกรณ์</w:t>
            </w:r>
          </w:p>
        </w:tc>
      </w:tr>
      <w:tr w:rsidR="004850EF" w:rsidRPr="003C6B58" w14:paraId="756AF4C3" w14:textId="77777777" w:rsidTr="007232EB">
        <w:trPr>
          <w:trHeight w:val="20"/>
        </w:trPr>
        <w:tc>
          <w:tcPr>
            <w:tcW w:w="3698" w:type="dxa"/>
          </w:tcPr>
          <w:p w14:paraId="46A1BD4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318" w:type="dxa"/>
          </w:tcPr>
          <w:p w14:paraId="45E821F1" w14:textId="77777777" w:rsidR="004850EF" w:rsidRPr="003C6B58" w:rsidRDefault="004850EF" w:rsidP="004850EF">
            <w:pPr>
              <w:ind w:right="-8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ความล่าช้าในการสั่งซื้อวัคซีนป้องกันโรคพิษสุนัขบ้าพร้อมอุปกรณ์</w:t>
            </w:r>
          </w:p>
        </w:tc>
      </w:tr>
      <w:tr w:rsidR="004850EF" w:rsidRPr="003C6B58" w14:paraId="32E4AF3A" w14:textId="77777777" w:rsidTr="007232EB">
        <w:trPr>
          <w:trHeight w:val="20"/>
        </w:trPr>
        <w:tc>
          <w:tcPr>
            <w:tcW w:w="3698" w:type="dxa"/>
          </w:tcPr>
          <w:p w14:paraId="233CD15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318" w:type="dxa"/>
          </w:tcPr>
          <w:p w14:paraId="6F3854E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5F1E927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การประสานของผู้เกี่ยวข้องเกิดความขัดแย้งผลประโยชน์</w:t>
            </w:r>
          </w:p>
        </w:tc>
      </w:tr>
      <w:tr w:rsidR="004850EF" w:rsidRPr="003C6B58" w14:paraId="796E5989" w14:textId="77777777" w:rsidTr="007232EB">
        <w:trPr>
          <w:trHeight w:val="20"/>
        </w:trPr>
        <w:tc>
          <w:tcPr>
            <w:tcW w:w="3698" w:type="dxa"/>
          </w:tcPr>
          <w:p w14:paraId="0A23041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318" w:type="dxa"/>
          </w:tcPr>
          <w:p w14:paraId="7C5F91E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4850EF" w:rsidRPr="003C6B58" w14:paraId="77424418" w14:textId="77777777" w:rsidTr="007232EB">
        <w:trPr>
          <w:trHeight w:val="20"/>
        </w:trPr>
        <w:tc>
          <w:tcPr>
            <w:tcW w:w="3698" w:type="dxa"/>
          </w:tcPr>
          <w:p w14:paraId="196DC33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5318" w:type="dxa"/>
          </w:tcPr>
          <w:p w14:paraId="22E63AB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756676D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Cs w:val="24"/>
              </w:rPr>
              <w:sym w:font="Wingdings" w:char="F0FE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76EAB89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25B8CE5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3DD03306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4850EF" w:rsidRPr="003C6B58" w14:paraId="36762EA9" w14:textId="77777777" w:rsidTr="007232EB">
        <w:trPr>
          <w:trHeight w:val="20"/>
        </w:trPr>
        <w:tc>
          <w:tcPr>
            <w:tcW w:w="3698" w:type="dxa"/>
          </w:tcPr>
          <w:p w14:paraId="443B418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5318" w:type="dxa"/>
          </w:tcPr>
          <w:p w14:paraId="304DDF2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เจ้าหน้าที่ผู้รับผิดชอบโครงการตรวจสอบเอกสารในการเบิกจ่ายให้ถูกต้องตามระเบียบของทางราชการ</w:t>
            </w:r>
          </w:p>
        </w:tc>
      </w:tr>
      <w:tr w:rsidR="004850EF" w:rsidRPr="003C6B58" w14:paraId="53109914" w14:textId="77777777" w:rsidTr="007232EB">
        <w:trPr>
          <w:trHeight w:val="20"/>
        </w:trPr>
        <w:tc>
          <w:tcPr>
            <w:tcW w:w="3698" w:type="dxa"/>
          </w:tcPr>
          <w:p w14:paraId="6EE8E747" w14:textId="16040B69" w:rsidR="004850EF" w:rsidRPr="003C6B58" w:rsidRDefault="008D1689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318" w:type="dxa"/>
          </w:tcPr>
          <w:p w14:paraId="77FD7F7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4850EF" w:rsidRPr="003C6B58" w14:paraId="7476EA63" w14:textId="77777777" w:rsidTr="007232EB">
        <w:trPr>
          <w:trHeight w:val="20"/>
        </w:trPr>
        <w:tc>
          <w:tcPr>
            <w:tcW w:w="3698" w:type="dxa"/>
          </w:tcPr>
          <w:p w14:paraId="3ECD76CC" w14:textId="7A1D58E0" w:rsidR="004850EF" w:rsidRPr="003C6B58" w:rsidRDefault="0070154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5318" w:type="dxa"/>
          </w:tcPr>
          <w:p w14:paraId="6B53447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จัดหาพัสดุถูกต้องตามระเบียบของทางราชการ</w:t>
            </w:r>
          </w:p>
        </w:tc>
      </w:tr>
      <w:tr w:rsidR="004850EF" w:rsidRPr="003C6B58" w14:paraId="4C6052E9" w14:textId="77777777" w:rsidTr="007232EB">
        <w:trPr>
          <w:trHeight w:val="20"/>
        </w:trPr>
        <w:tc>
          <w:tcPr>
            <w:tcW w:w="3698" w:type="dxa"/>
          </w:tcPr>
          <w:p w14:paraId="110AD1B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318" w:type="dxa"/>
          </w:tcPr>
          <w:p w14:paraId="671C867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  เสนศิลา</w:t>
            </w:r>
          </w:p>
        </w:tc>
      </w:tr>
      <w:tr w:rsidR="004850EF" w:rsidRPr="003C6B58" w14:paraId="27A6063B" w14:textId="77777777" w:rsidTr="007232EB">
        <w:trPr>
          <w:trHeight w:val="20"/>
        </w:trPr>
        <w:tc>
          <w:tcPr>
            <w:tcW w:w="3698" w:type="dxa"/>
          </w:tcPr>
          <w:p w14:paraId="265984E5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318" w:type="dxa"/>
          </w:tcPr>
          <w:p w14:paraId="534C0D46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4850EF" w:rsidRPr="003C6B58" w14:paraId="440E79C7" w14:textId="77777777" w:rsidTr="007232EB">
        <w:trPr>
          <w:trHeight w:val="410"/>
        </w:trPr>
        <w:tc>
          <w:tcPr>
            <w:tcW w:w="3698" w:type="dxa"/>
          </w:tcPr>
          <w:p w14:paraId="2749CA12" w14:textId="5B0D8860" w:rsidR="004850EF" w:rsidRPr="003C6B58" w:rsidRDefault="00CC266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5318" w:type="dxa"/>
          </w:tcPr>
          <w:p w14:paraId="54D9D6B3" w14:textId="3C5BA3A1" w:rsidR="004850EF" w:rsidRPr="003C6B58" w:rsidRDefault="00AC4BC3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7A629E95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346AAB6C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7B3F1A49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3EE04A5F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3D91EF0F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28CF668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4D5B319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65448C37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1C3F46C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5848FEE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699255E1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DF59053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40AE9618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0892FCB0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p w14:paraId="09F49407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06DF8AD7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8DE19B8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0B8D89DA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64E979E0" w14:textId="77777777" w:rsidR="004850EF" w:rsidRPr="003C6B58" w:rsidRDefault="004850EF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3681"/>
        <w:gridCol w:w="5294"/>
      </w:tblGrid>
      <w:tr w:rsidR="004850EF" w:rsidRPr="003C6B58" w14:paraId="77991150" w14:textId="77777777" w:rsidTr="007232EB">
        <w:trPr>
          <w:trHeight w:val="21"/>
        </w:trPr>
        <w:tc>
          <w:tcPr>
            <w:tcW w:w="3681" w:type="dxa"/>
          </w:tcPr>
          <w:p w14:paraId="6BF57604" w14:textId="77777777" w:rsidR="004850EF" w:rsidRPr="00065534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294" w:type="dxa"/>
          </w:tcPr>
          <w:p w14:paraId="42BD6A05" w14:textId="6602FAB4" w:rsidR="004850EF" w:rsidRPr="00065534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5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โครงการรณรงค์ป้องกันโรคไข้เลือดออก</w:t>
            </w:r>
            <w:r w:rsidR="00065534" w:rsidRPr="000655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65534" w:rsidRPr="000655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(กรณีเกิดโรค)</w:t>
            </w:r>
          </w:p>
        </w:tc>
      </w:tr>
      <w:tr w:rsidR="004850EF" w:rsidRPr="003C6B58" w14:paraId="2E1AC9E7" w14:textId="77777777" w:rsidTr="007232EB">
        <w:trPr>
          <w:trHeight w:val="21"/>
        </w:trPr>
        <w:tc>
          <w:tcPr>
            <w:tcW w:w="3681" w:type="dxa"/>
          </w:tcPr>
          <w:p w14:paraId="463A1F8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294" w:type="dxa"/>
          </w:tcPr>
          <w:p w14:paraId="3ED936D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ขั้นตอนการจัดซื้อน้ำยาพ่นหมอกควันเคมี ทราย</w:t>
            </w:r>
            <w:proofErr w:type="spellStart"/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เบท และอุปกรณ์ที่เกี่ยวข้อง</w:t>
            </w:r>
          </w:p>
        </w:tc>
      </w:tr>
      <w:tr w:rsidR="004850EF" w:rsidRPr="003C6B58" w14:paraId="2557A657" w14:textId="77777777" w:rsidTr="007232EB">
        <w:trPr>
          <w:trHeight w:val="21"/>
        </w:trPr>
        <w:tc>
          <w:tcPr>
            <w:tcW w:w="3681" w:type="dxa"/>
          </w:tcPr>
          <w:p w14:paraId="54C061E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294" w:type="dxa"/>
          </w:tcPr>
          <w:p w14:paraId="7379DE72" w14:textId="77777777" w:rsidR="004850EF" w:rsidRPr="003C6B58" w:rsidRDefault="004850EF" w:rsidP="004850EF">
            <w:pPr>
              <w:ind w:right="-8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ความล่าช้าในการสั่งซื้อน้ำยาพ่นหมอกควันเคมี ทราย</w:t>
            </w:r>
            <w:proofErr w:type="spellStart"/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เบท และอุปกรณ์ที่เกี่ยวข้อง</w:t>
            </w:r>
          </w:p>
        </w:tc>
      </w:tr>
      <w:tr w:rsidR="004850EF" w:rsidRPr="003C6B58" w14:paraId="250E701A" w14:textId="77777777" w:rsidTr="007232EB">
        <w:trPr>
          <w:trHeight w:val="21"/>
        </w:trPr>
        <w:tc>
          <w:tcPr>
            <w:tcW w:w="3681" w:type="dxa"/>
          </w:tcPr>
          <w:p w14:paraId="2E9512E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294" w:type="dxa"/>
          </w:tcPr>
          <w:p w14:paraId="2801E8D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6C4EC5F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การประสานของผู้เกี่ยวข้องเกิดความขัดแย้งผลประโยชน์</w:t>
            </w:r>
          </w:p>
        </w:tc>
      </w:tr>
      <w:tr w:rsidR="004850EF" w:rsidRPr="003C6B58" w14:paraId="4FB93D5C" w14:textId="77777777" w:rsidTr="007232EB">
        <w:trPr>
          <w:trHeight w:val="21"/>
        </w:trPr>
        <w:tc>
          <w:tcPr>
            <w:tcW w:w="3681" w:type="dxa"/>
          </w:tcPr>
          <w:p w14:paraId="35EF4C3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294" w:type="dxa"/>
          </w:tcPr>
          <w:p w14:paraId="384BD1B7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4850EF" w:rsidRPr="003C6B58" w14:paraId="0E757E98" w14:textId="77777777" w:rsidTr="007232EB">
        <w:trPr>
          <w:trHeight w:val="21"/>
        </w:trPr>
        <w:tc>
          <w:tcPr>
            <w:tcW w:w="3681" w:type="dxa"/>
          </w:tcPr>
          <w:p w14:paraId="1073D12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5294" w:type="dxa"/>
          </w:tcPr>
          <w:p w14:paraId="462ACF9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736B475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Cs w:val="24"/>
              </w:rPr>
              <w:sym w:font="Wingdings" w:char="F0FE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14:paraId="759DEE16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46C3B575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5D151FE5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4850EF" w:rsidRPr="003C6B58" w14:paraId="45E7DE91" w14:textId="77777777" w:rsidTr="007232EB">
        <w:trPr>
          <w:trHeight w:val="21"/>
        </w:trPr>
        <w:tc>
          <w:tcPr>
            <w:tcW w:w="3681" w:type="dxa"/>
          </w:tcPr>
          <w:p w14:paraId="4C863DFF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5294" w:type="dxa"/>
          </w:tcPr>
          <w:p w14:paraId="550542F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เจ้าหน้าที่ผู้รับผิดชอบโครงการตรวจสอบเอกสารในการเบิกจ่ายให้ถูกต้องตามระเบียบของทางราชการ</w:t>
            </w:r>
          </w:p>
        </w:tc>
      </w:tr>
      <w:tr w:rsidR="004850EF" w:rsidRPr="003C6B58" w14:paraId="49C3293D" w14:textId="77777777" w:rsidTr="007232EB">
        <w:trPr>
          <w:trHeight w:val="21"/>
        </w:trPr>
        <w:tc>
          <w:tcPr>
            <w:tcW w:w="3681" w:type="dxa"/>
          </w:tcPr>
          <w:p w14:paraId="6B5247C6" w14:textId="2B6BEB53" w:rsidR="004850EF" w:rsidRPr="003C6B58" w:rsidRDefault="008D1689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294" w:type="dxa"/>
          </w:tcPr>
          <w:p w14:paraId="4E9874B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4850EF" w:rsidRPr="003C6B58" w14:paraId="772DA3D9" w14:textId="77777777" w:rsidTr="007232EB">
        <w:trPr>
          <w:trHeight w:val="21"/>
        </w:trPr>
        <w:tc>
          <w:tcPr>
            <w:tcW w:w="3681" w:type="dxa"/>
          </w:tcPr>
          <w:p w14:paraId="5F11D3F0" w14:textId="1953508B" w:rsidR="004850EF" w:rsidRPr="003C6B58" w:rsidRDefault="0070154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5294" w:type="dxa"/>
          </w:tcPr>
          <w:p w14:paraId="49FC82A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จัดหาพัสดุถูกต้องตามระเบียบของทางราชการ</w:t>
            </w:r>
          </w:p>
        </w:tc>
      </w:tr>
      <w:tr w:rsidR="004850EF" w:rsidRPr="003C6B58" w14:paraId="755773AE" w14:textId="77777777" w:rsidTr="007232EB">
        <w:trPr>
          <w:trHeight w:val="21"/>
        </w:trPr>
        <w:tc>
          <w:tcPr>
            <w:tcW w:w="3681" w:type="dxa"/>
          </w:tcPr>
          <w:p w14:paraId="2CF3B1D8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294" w:type="dxa"/>
          </w:tcPr>
          <w:p w14:paraId="1BFA889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  เสนศิลา</w:t>
            </w:r>
          </w:p>
        </w:tc>
      </w:tr>
      <w:tr w:rsidR="004850EF" w:rsidRPr="003C6B58" w14:paraId="2085D14D" w14:textId="77777777" w:rsidTr="007232EB">
        <w:trPr>
          <w:trHeight w:val="21"/>
        </w:trPr>
        <w:tc>
          <w:tcPr>
            <w:tcW w:w="3681" w:type="dxa"/>
          </w:tcPr>
          <w:p w14:paraId="36FDBE17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294" w:type="dxa"/>
          </w:tcPr>
          <w:p w14:paraId="3F72572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4850EF" w:rsidRPr="003C6B58" w14:paraId="30730DE0" w14:textId="77777777" w:rsidTr="007232EB">
        <w:trPr>
          <w:trHeight w:val="21"/>
        </w:trPr>
        <w:tc>
          <w:tcPr>
            <w:tcW w:w="3681" w:type="dxa"/>
          </w:tcPr>
          <w:p w14:paraId="48BB4CEA" w14:textId="75CE262E" w:rsidR="004850EF" w:rsidRPr="003C6B58" w:rsidRDefault="00CC266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5294" w:type="dxa"/>
          </w:tcPr>
          <w:p w14:paraId="548293F5" w14:textId="1C9DB8D0" w:rsidR="004850EF" w:rsidRPr="003C6B58" w:rsidRDefault="00AC4BC3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48E8051E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08193954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4AB8EE6F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339FE487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80EDE78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0D7969C1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05DAC185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343ECBD5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681E6CEA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7245323C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63A510D8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4E8421C8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0139A85D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p w14:paraId="1BFCA21F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5E44ACA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2161051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037CEF5C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6AF76088" w14:textId="77777777" w:rsidR="00367EAC" w:rsidRPr="003C6B58" w:rsidRDefault="00367EAC" w:rsidP="00367EAC">
      <w:pPr>
        <w:rPr>
          <w:rFonts w:ascii="TH SarabunIT๙" w:hAnsi="TH SarabunIT๙" w:cs="TH SarabunIT๙" w:hint="cs"/>
        </w:rPr>
      </w:pPr>
    </w:p>
    <w:p w14:paraId="5A151C58" w14:textId="77777777" w:rsidR="004850EF" w:rsidRPr="003C6B58" w:rsidRDefault="004850EF">
      <w:pPr>
        <w:rPr>
          <w:rFonts w:ascii="TH SarabunIT๙" w:hAnsi="TH SarabunIT๙" w:cs="TH SarabunIT๙" w:hint="cs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3681"/>
        <w:gridCol w:w="5294"/>
      </w:tblGrid>
      <w:tr w:rsidR="004850EF" w:rsidRPr="003C6B58" w14:paraId="3DB6B442" w14:textId="77777777" w:rsidTr="007232EB">
        <w:trPr>
          <w:trHeight w:val="21"/>
        </w:trPr>
        <w:tc>
          <w:tcPr>
            <w:tcW w:w="3681" w:type="dxa"/>
          </w:tcPr>
          <w:p w14:paraId="76ED50A1" w14:textId="77777777" w:rsidR="004850EF" w:rsidRPr="00065534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294" w:type="dxa"/>
          </w:tcPr>
          <w:p w14:paraId="093B2993" w14:textId="77777777" w:rsidR="004850EF" w:rsidRPr="00065534" w:rsidRDefault="004850EF" w:rsidP="004850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สำรวจข้อมูลจำนวนสัตว์สัตว์และขึ้นทะเบียนสัตว์โครงการสัตว์ปลอดโรคคนปลอดภัยจากโรคพิษสุนัขบ้า</w:t>
            </w:r>
          </w:p>
        </w:tc>
      </w:tr>
      <w:tr w:rsidR="004850EF" w:rsidRPr="003C6B58" w14:paraId="0B2E5A27" w14:textId="77777777" w:rsidTr="007232EB">
        <w:trPr>
          <w:trHeight w:val="21"/>
        </w:trPr>
        <w:tc>
          <w:tcPr>
            <w:tcW w:w="3681" w:type="dxa"/>
          </w:tcPr>
          <w:p w14:paraId="252E293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294" w:type="dxa"/>
          </w:tcPr>
          <w:p w14:paraId="76F0B3CB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ขั้นตอนการสำรวจจำนวนสัตว์</w:t>
            </w:r>
          </w:p>
        </w:tc>
      </w:tr>
      <w:tr w:rsidR="004850EF" w:rsidRPr="003C6B58" w14:paraId="36809F3B" w14:textId="77777777" w:rsidTr="007232EB">
        <w:trPr>
          <w:trHeight w:val="21"/>
        </w:trPr>
        <w:tc>
          <w:tcPr>
            <w:tcW w:w="3681" w:type="dxa"/>
          </w:tcPr>
          <w:p w14:paraId="0C4530C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294" w:type="dxa"/>
          </w:tcPr>
          <w:p w14:paraId="556C4ADB" w14:textId="77777777" w:rsidR="004850EF" w:rsidRPr="003C6B58" w:rsidRDefault="004850EF" w:rsidP="004850EF">
            <w:pPr>
              <w:ind w:right="-8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การสำรวจข้อมูลจำนวนสัตว์คาดเคลื่อนจากความเป็นจริง</w:t>
            </w:r>
          </w:p>
        </w:tc>
      </w:tr>
      <w:tr w:rsidR="004850EF" w:rsidRPr="003C6B58" w14:paraId="392C3EED" w14:textId="77777777" w:rsidTr="007232EB">
        <w:trPr>
          <w:trHeight w:val="21"/>
        </w:trPr>
        <w:tc>
          <w:tcPr>
            <w:tcW w:w="3681" w:type="dxa"/>
          </w:tcPr>
          <w:p w14:paraId="7F6974F2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294" w:type="dxa"/>
          </w:tcPr>
          <w:p w14:paraId="0BB851F1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1.ผู้บังคับบัญชาขาดการควบคุม และติดตามการทำงานอย่างใกล้ชิด ไว้วางใจ</w:t>
            </w:r>
          </w:p>
        </w:tc>
      </w:tr>
      <w:tr w:rsidR="004850EF" w:rsidRPr="003C6B58" w14:paraId="1FD8AC3F" w14:textId="77777777" w:rsidTr="007232EB">
        <w:trPr>
          <w:trHeight w:val="21"/>
        </w:trPr>
        <w:tc>
          <w:tcPr>
            <w:tcW w:w="3681" w:type="dxa"/>
          </w:tcPr>
          <w:p w14:paraId="7176E2A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294" w:type="dxa"/>
          </w:tcPr>
          <w:p w14:paraId="78E2620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4850EF" w:rsidRPr="003C6B58" w14:paraId="405DF9DC" w14:textId="77777777" w:rsidTr="007232EB">
        <w:trPr>
          <w:trHeight w:val="21"/>
        </w:trPr>
        <w:tc>
          <w:tcPr>
            <w:tcW w:w="3681" w:type="dxa"/>
          </w:tcPr>
          <w:p w14:paraId="5654BBC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5294" w:type="dxa"/>
          </w:tcPr>
          <w:p w14:paraId="0BB4F221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37B982E0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Cs w:val="24"/>
              </w:rPr>
              <w:sym w:font="Wingdings" w:char="F0FE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 </w:t>
            </w:r>
          </w:p>
          <w:p w14:paraId="62DEAFA1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14048EAE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0DE25ED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4850EF" w:rsidRPr="003C6B58" w14:paraId="37A53029" w14:textId="77777777" w:rsidTr="007232EB">
        <w:trPr>
          <w:trHeight w:val="21"/>
        </w:trPr>
        <w:tc>
          <w:tcPr>
            <w:tcW w:w="3681" w:type="dxa"/>
          </w:tcPr>
          <w:p w14:paraId="704741E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5294" w:type="dxa"/>
          </w:tcPr>
          <w:p w14:paraId="78B7A0EA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ตรวจสอบเอกสารในการเบิกจ่ายถูกต้องตามระเบียบราชการ</w:t>
            </w:r>
          </w:p>
        </w:tc>
      </w:tr>
      <w:tr w:rsidR="004850EF" w:rsidRPr="003C6B58" w14:paraId="527568B5" w14:textId="77777777" w:rsidTr="007232EB">
        <w:trPr>
          <w:trHeight w:val="21"/>
        </w:trPr>
        <w:tc>
          <w:tcPr>
            <w:tcW w:w="3681" w:type="dxa"/>
          </w:tcPr>
          <w:p w14:paraId="5735782C" w14:textId="4D9B2822" w:rsidR="004850EF" w:rsidRPr="003C6B58" w:rsidRDefault="008D1689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294" w:type="dxa"/>
          </w:tcPr>
          <w:p w14:paraId="395023AD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4850EF" w:rsidRPr="003C6B58" w14:paraId="79427756" w14:textId="77777777" w:rsidTr="007232EB">
        <w:trPr>
          <w:trHeight w:val="21"/>
        </w:trPr>
        <w:tc>
          <w:tcPr>
            <w:tcW w:w="3681" w:type="dxa"/>
          </w:tcPr>
          <w:p w14:paraId="7D3EBED1" w14:textId="08EBEEB4" w:rsidR="004850EF" w:rsidRPr="003C6B58" w:rsidRDefault="0070154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5294" w:type="dxa"/>
          </w:tcPr>
          <w:p w14:paraId="6B2B5AAC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จัดหาพัสดุและการจ้างเหมาถูกต้องตามระเบียบของทางราชการ</w:t>
            </w:r>
          </w:p>
        </w:tc>
      </w:tr>
      <w:tr w:rsidR="004850EF" w:rsidRPr="003C6B58" w14:paraId="0EBEBD27" w14:textId="77777777" w:rsidTr="007232EB">
        <w:trPr>
          <w:trHeight w:val="21"/>
        </w:trPr>
        <w:tc>
          <w:tcPr>
            <w:tcW w:w="3681" w:type="dxa"/>
          </w:tcPr>
          <w:p w14:paraId="05E90C04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294" w:type="dxa"/>
          </w:tcPr>
          <w:p w14:paraId="587EACF9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  เสนศิลา</w:t>
            </w:r>
          </w:p>
        </w:tc>
      </w:tr>
      <w:tr w:rsidR="004850EF" w:rsidRPr="003C6B58" w14:paraId="206168EE" w14:textId="77777777" w:rsidTr="007232EB">
        <w:trPr>
          <w:trHeight w:val="21"/>
        </w:trPr>
        <w:tc>
          <w:tcPr>
            <w:tcW w:w="3681" w:type="dxa"/>
          </w:tcPr>
          <w:p w14:paraId="466B3BD6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294" w:type="dxa"/>
          </w:tcPr>
          <w:p w14:paraId="1AE36333" w14:textId="77777777" w:rsidR="004850EF" w:rsidRPr="003C6B58" w:rsidRDefault="004850EF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4850EF" w:rsidRPr="003C6B58" w14:paraId="1CC3F4C8" w14:textId="77777777" w:rsidTr="007232EB">
        <w:trPr>
          <w:trHeight w:val="21"/>
        </w:trPr>
        <w:tc>
          <w:tcPr>
            <w:tcW w:w="3681" w:type="dxa"/>
          </w:tcPr>
          <w:p w14:paraId="54033E4A" w14:textId="6D17F030" w:rsidR="004850EF" w:rsidRPr="003C6B58" w:rsidRDefault="00CC266A" w:rsidP="004850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5294" w:type="dxa"/>
          </w:tcPr>
          <w:p w14:paraId="1B796FD5" w14:textId="2DC00C91" w:rsidR="004850EF" w:rsidRPr="003C6B58" w:rsidRDefault="00AC4BC3" w:rsidP="004850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4850EF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24924B30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B5B4290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71544CA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5FCAEE2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69CDE21A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A67DCA9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D88F160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9A0A946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38A9B27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476EEDE6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05A97C61" w14:textId="6FEC30C5" w:rsidR="004850EF" w:rsidRDefault="004850EF">
      <w:pPr>
        <w:rPr>
          <w:rFonts w:ascii="TH SarabunIT๙" w:hAnsi="TH SarabunIT๙" w:cs="TH SarabunIT๙"/>
        </w:rPr>
      </w:pPr>
    </w:p>
    <w:p w14:paraId="5317DB18" w14:textId="553D065A" w:rsidR="00065534" w:rsidRDefault="00065534">
      <w:pPr>
        <w:rPr>
          <w:rFonts w:ascii="TH SarabunIT๙" w:hAnsi="TH SarabunIT๙" w:cs="TH SarabunIT๙"/>
        </w:rPr>
      </w:pPr>
    </w:p>
    <w:p w14:paraId="21299459" w14:textId="532CD227" w:rsidR="00065534" w:rsidRDefault="00065534">
      <w:pPr>
        <w:rPr>
          <w:rFonts w:ascii="TH SarabunIT๙" w:hAnsi="TH SarabunIT๙" w:cs="TH SarabunIT๙"/>
        </w:rPr>
      </w:pPr>
    </w:p>
    <w:p w14:paraId="2F3F1F84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p w14:paraId="23A8EA30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222D081C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349CD764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7FFFDA29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15615800" w14:textId="77777777" w:rsidR="00367EAC" w:rsidRPr="003C6B58" w:rsidRDefault="00367EAC" w:rsidP="00367EAC">
      <w:pPr>
        <w:rPr>
          <w:rFonts w:ascii="TH SarabunIT๙" w:hAnsi="TH SarabunIT๙" w:cs="TH SarabunIT๙" w:hint="cs"/>
        </w:rPr>
      </w:pPr>
    </w:p>
    <w:p w14:paraId="76482EDC" w14:textId="77777777" w:rsidR="00065534" w:rsidRPr="003C6B58" w:rsidRDefault="00065534" w:rsidP="00065534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3681"/>
        <w:gridCol w:w="5294"/>
      </w:tblGrid>
      <w:tr w:rsidR="00065534" w:rsidRPr="003C6B58" w14:paraId="452DE16A" w14:textId="77777777" w:rsidTr="007E5E97">
        <w:trPr>
          <w:trHeight w:val="21"/>
        </w:trPr>
        <w:tc>
          <w:tcPr>
            <w:tcW w:w="3681" w:type="dxa"/>
          </w:tcPr>
          <w:p w14:paraId="4A3AAE59" w14:textId="77777777" w:rsidR="00065534" w:rsidRPr="00065534" w:rsidRDefault="00065534" w:rsidP="007E5E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294" w:type="dxa"/>
          </w:tcPr>
          <w:p w14:paraId="483F730F" w14:textId="0BDA49D5" w:rsidR="00065534" w:rsidRPr="00065534" w:rsidRDefault="00065534" w:rsidP="007E5E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5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สัตว์ปลอดโรคคนปลอดภัยจากโรคพิษสุนัขบ้า</w:t>
            </w:r>
          </w:p>
        </w:tc>
      </w:tr>
      <w:tr w:rsidR="00065534" w:rsidRPr="003C6B58" w14:paraId="0DC32017" w14:textId="77777777" w:rsidTr="007E5E97">
        <w:trPr>
          <w:trHeight w:val="21"/>
        </w:trPr>
        <w:tc>
          <w:tcPr>
            <w:tcW w:w="3681" w:type="dxa"/>
          </w:tcPr>
          <w:p w14:paraId="0C2D669E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294" w:type="dxa"/>
          </w:tcPr>
          <w:p w14:paraId="44C67D56" w14:textId="6299D9D6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ขั้นตอน</w:t>
            </w:r>
            <w:r w:rsidR="00F12E0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การจัดซื้อวัคซีนป้องกันโรคพิษสุนัขบ้าพร้อมอุปกรณ์</w:t>
            </w:r>
          </w:p>
        </w:tc>
      </w:tr>
      <w:tr w:rsidR="00065534" w:rsidRPr="003C6B58" w14:paraId="683351C9" w14:textId="77777777" w:rsidTr="007E5E97">
        <w:trPr>
          <w:trHeight w:val="21"/>
        </w:trPr>
        <w:tc>
          <w:tcPr>
            <w:tcW w:w="3681" w:type="dxa"/>
          </w:tcPr>
          <w:p w14:paraId="11B2CFA6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294" w:type="dxa"/>
          </w:tcPr>
          <w:p w14:paraId="13D4DD1D" w14:textId="1363170D" w:rsidR="00065534" w:rsidRPr="003C6B58" w:rsidRDefault="00F12E0C" w:rsidP="007E5E97">
            <w:pPr>
              <w:ind w:right="-8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ความล่าช้าในการสั่งซื้อวัคซีนป้องกันโรคพิษสุนัขบ้าพร้อมอุปกรณ์</w:t>
            </w:r>
          </w:p>
        </w:tc>
      </w:tr>
      <w:tr w:rsidR="00065534" w:rsidRPr="003C6B58" w14:paraId="213FC3F1" w14:textId="77777777" w:rsidTr="007E5E97">
        <w:trPr>
          <w:trHeight w:val="21"/>
        </w:trPr>
        <w:tc>
          <w:tcPr>
            <w:tcW w:w="3681" w:type="dxa"/>
          </w:tcPr>
          <w:p w14:paraId="13D58B53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294" w:type="dxa"/>
          </w:tcPr>
          <w:p w14:paraId="024EB9EF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1.ผู้บังคับบัญชาขาดการควบคุม และติดตามการทำงานอย่างใกล้ชิด ไว้วางใจ</w:t>
            </w:r>
          </w:p>
        </w:tc>
      </w:tr>
      <w:tr w:rsidR="00065534" w:rsidRPr="003C6B58" w14:paraId="736DF731" w14:textId="77777777" w:rsidTr="007E5E97">
        <w:trPr>
          <w:trHeight w:val="21"/>
        </w:trPr>
        <w:tc>
          <w:tcPr>
            <w:tcW w:w="3681" w:type="dxa"/>
          </w:tcPr>
          <w:p w14:paraId="264CBE49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294" w:type="dxa"/>
          </w:tcPr>
          <w:p w14:paraId="692CB6CE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065534" w:rsidRPr="003C6B58" w14:paraId="0345554E" w14:textId="77777777" w:rsidTr="007E5E97">
        <w:trPr>
          <w:trHeight w:val="21"/>
        </w:trPr>
        <w:tc>
          <w:tcPr>
            <w:tcW w:w="3681" w:type="dxa"/>
          </w:tcPr>
          <w:p w14:paraId="5CB10464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5294" w:type="dxa"/>
          </w:tcPr>
          <w:p w14:paraId="0E025842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0B008CFC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Cs w:val="24"/>
              </w:rPr>
              <w:sym w:font="Wingdings" w:char="F0FE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 </w:t>
            </w:r>
          </w:p>
          <w:p w14:paraId="2F2D4B15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77A62C8F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3D08522D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065534" w:rsidRPr="003C6B58" w14:paraId="1187DAAB" w14:textId="77777777" w:rsidTr="007E5E97">
        <w:trPr>
          <w:trHeight w:val="21"/>
        </w:trPr>
        <w:tc>
          <w:tcPr>
            <w:tcW w:w="3681" w:type="dxa"/>
          </w:tcPr>
          <w:p w14:paraId="15E6335B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5294" w:type="dxa"/>
          </w:tcPr>
          <w:p w14:paraId="3B4CEF5F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ตรวจสอบเอกสารในการเบิกจ่ายถูกต้องตามระเบียบราชการ</w:t>
            </w:r>
          </w:p>
        </w:tc>
      </w:tr>
      <w:tr w:rsidR="00065534" w:rsidRPr="003C6B58" w14:paraId="62E3B29D" w14:textId="77777777" w:rsidTr="007E5E97">
        <w:trPr>
          <w:trHeight w:val="21"/>
        </w:trPr>
        <w:tc>
          <w:tcPr>
            <w:tcW w:w="3681" w:type="dxa"/>
          </w:tcPr>
          <w:p w14:paraId="23DC8CB8" w14:textId="70A85B66" w:rsidR="00065534" w:rsidRPr="003C6B58" w:rsidRDefault="008D1689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294" w:type="dxa"/>
          </w:tcPr>
          <w:p w14:paraId="5F0F23F7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065534" w:rsidRPr="003C6B58" w14:paraId="0790D3C4" w14:textId="77777777" w:rsidTr="007E5E97">
        <w:trPr>
          <w:trHeight w:val="21"/>
        </w:trPr>
        <w:tc>
          <w:tcPr>
            <w:tcW w:w="3681" w:type="dxa"/>
          </w:tcPr>
          <w:p w14:paraId="544822DA" w14:textId="20833442" w:rsidR="00065534" w:rsidRPr="003C6B58" w:rsidRDefault="0070154A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5294" w:type="dxa"/>
          </w:tcPr>
          <w:p w14:paraId="6E6DDBA9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จัดหาพัสดุและการจ้างเหมาถูกต้องตามระเบียบของทางราชการ</w:t>
            </w:r>
          </w:p>
        </w:tc>
      </w:tr>
      <w:tr w:rsidR="00065534" w:rsidRPr="003C6B58" w14:paraId="7E649254" w14:textId="77777777" w:rsidTr="007E5E97">
        <w:trPr>
          <w:trHeight w:val="21"/>
        </w:trPr>
        <w:tc>
          <w:tcPr>
            <w:tcW w:w="3681" w:type="dxa"/>
          </w:tcPr>
          <w:p w14:paraId="5A18B2EF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294" w:type="dxa"/>
          </w:tcPr>
          <w:p w14:paraId="00956587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  เสนศิลา</w:t>
            </w:r>
          </w:p>
        </w:tc>
      </w:tr>
      <w:tr w:rsidR="00065534" w:rsidRPr="003C6B58" w14:paraId="5EA6C9AB" w14:textId="77777777" w:rsidTr="007E5E97">
        <w:trPr>
          <w:trHeight w:val="21"/>
        </w:trPr>
        <w:tc>
          <w:tcPr>
            <w:tcW w:w="3681" w:type="dxa"/>
          </w:tcPr>
          <w:p w14:paraId="734E99BF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294" w:type="dxa"/>
          </w:tcPr>
          <w:p w14:paraId="296D3C15" w14:textId="77777777" w:rsidR="00065534" w:rsidRPr="003C6B58" w:rsidRDefault="00065534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065534" w:rsidRPr="003C6B58" w14:paraId="03257015" w14:textId="77777777" w:rsidTr="007E5E97">
        <w:trPr>
          <w:trHeight w:val="21"/>
        </w:trPr>
        <w:tc>
          <w:tcPr>
            <w:tcW w:w="3681" w:type="dxa"/>
          </w:tcPr>
          <w:p w14:paraId="3F938F5F" w14:textId="5275280B" w:rsidR="00065534" w:rsidRPr="003C6B58" w:rsidRDefault="00CC266A" w:rsidP="007E5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065534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5294" w:type="dxa"/>
          </w:tcPr>
          <w:p w14:paraId="1AEFF8B8" w14:textId="3CB8FE64" w:rsidR="00065534" w:rsidRPr="003C6B58" w:rsidRDefault="00AC4BC3" w:rsidP="007E5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065534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065534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4E4982CF" w14:textId="77777777" w:rsidR="00065534" w:rsidRPr="003C6B58" w:rsidRDefault="00065534" w:rsidP="00065534">
      <w:pPr>
        <w:rPr>
          <w:rFonts w:ascii="TH SarabunIT๙" w:hAnsi="TH SarabunIT๙" w:cs="TH SarabunIT๙"/>
        </w:rPr>
      </w:pPr>
    </w:p>
    <w:p w14:paraId="752C2D58" w14:textId="77777777" w:rsidR="00065534" w:rsidRPr="003C6B58" w:rsidRDefault="00065534" w:rsidP="00065534">
      <w:pPr>
        <w:rPr>
          <w:rFonts w:ascii="TH SarabunIT๙" w:hAnsi="TH SarabunIT๙" w:cs="TH SarabunIT๙"/>
        </w:rPr>
      </w:pPr>
    </w:p>
    <w:p w14:paraId="3AD47A43" w14:textId="77777777" w:rsidR="00065534" w:rsidRPr="003C6B58" w:rsidRDefault="00065534" w:rsidP="00065534">
      <w:pPr>
        <w:rPr>
          <w:rFonts w:ascii="TH SarabunIT๙" w:hAnsi="TH SarabunIT๙" w:cs="TH SarabunIT๙"/>
        </w:rPr>
      </w:pPr>
    </w:p>
    <w:p w14:paraId="0BBE247B" w14:textId="77777777" w:rsidR="00065534" w:rsidRPr="003C6B58" w:rsidRDefault="00065534">
      <w:pPr>
        <w:rPr>
          <w:rFonts w:ascii="TH SarabunIT๙" w:hAnsi="TH SarabunIT๙" w:cs="TH SarabunIT๙"/>
        </w:rPr>
      </w:pPr>
    </w:p>
    <w:p w14:paraId="52155753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17C3ECF0" w14:textId="77777777" w:rsidR="004850EF" w:rsidRPr="003C6B58" w:rsidRDefault="004850EF">
      <w:pPr>
        <w:rPr>
          <w:rFonts w:ascii="TH SarabunIT๙" w:hAnsi="TH SarabunIT๙" w:cs="TH SarabunIT๙"/>
        </w:rPr>
      </w:pPr>
    </w:p>
    <w:p w14:paraId="29DBB3CD" w14:textId="4B721ADC" w:rsidR="00EE024A" w:rsidRDefault="00EE024A">
      <w:pPr>
        <w:rPr>
          <w:rFonts w:ascii="TH SarabunIT๙" w:hAnsi="TH SarabunIT๙" w:cs="TH SarabunIT๙"/>
        </w:rPr>
      </w:pPr>
    </w:p>
    <w:p w14:paraId="737D475B" w14:textId="28275B4E" w:rsidR="00816BFB" w:rsidRDefault="00816BFB">
      <w:pPr>
        <w:rPr>
          <w:rFonts w:ascii="TH SarabunIT๙" w:hAnsi="TH SarabunIT๙" w:cs="TH SarabunIT๙"/>
        </w:rPr>
      </w:pPr>
    </w:p>
    <w:p w14:paraId="08E692E2" w14:textId="109DAFE3" w:rsidR="00816BFB" w:rsidRDefault="00816BFB">
      <w:pPr>
        <w:rPr>
          <w:rFonts w:ascii="TH SarabunIT๙" w:hAnsi="TH SarabunIT๙" w:cs="TH SarabunIT๙"/>
        </w:rPr>
      </w:pPr>
    </w:p>
    <w:p w14:paraId="0C714B65" w14:textId="71661072" w:rsidR="00816BFB" w:rsidRDefault="00816BFB">
      <w:pPr>
        <w:rPr>
          <w:rFonts w:ascii="TH SarabunIT๙" w:hAnsi="TH SarabunIT๙" w:cs="TH SarabunIT๙"/>
        </w:rPr>
      </w:pPr>
    </w:p>
    <w:p w14:paraId="7391CC70" w14:textId="3B5CDB99" w:rsidR="00816BFB" w:rsidRDefault="00816BFB">
      <w:pPr>
        <w:rPr>
          <w:rFonts w:ascii="TH SarabunIT๙" w:hAnsi="TH SarabunIT๙" w:cs="TH SarabunIT๙"/>
        </w:rPr>
      </w:pPr>
    </w:p>
    <w:p w14:paraId="7461609C" w14:textId="56C42D51" w:rsidR="00816BFB" w:rsidRDefault="00816BFB">
      <w:pPr>
        <w:rPr>
          <w:rFonts w:ascii="TH SarabunIT๙" w:hAnsi="TH SarabunIT๙" w:cs="TH SarabunIT๙"/>
        </w:rPr>
      </w:pPr>
    </w:p>
    <w:p w14:paraId="3F0B64F3" w14:textId="332CA707" w:rsidR="00816BFB" w:rsidRDefault="00816BFB">
      <w:pPr>
        <w:rPr>
          <w:rFonts w:ascii="TH SarabunIT๙" w:hAnsi="TH SarabunIT๙" w:cs="TH SarabunIT๙"/>
        </w:rPr>
      </w:pPr>
    </w:p>
    <w:p w14:paraId="5279AA47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p w14:paraId="20863B10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5894A369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94DE1BD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1BD9ED66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12751E73" w14:textId="77777777" w:rsidR="00367EAC" w:rsidRPr="003C6B58" w:rsidRDefault="00367EAC" w:rsidP="00367EAC">
      <w:pPr>
        <w:rPr>
          <w:rFonts w:ascii="TH SarabunIT๙" w:hAnsi="TH SarabunIT๙" w:cs="TH SarabunIT๙" w:hint="cs"/>
        </w:rPr>
      </w:pPr>
    </w:p>
    <w:p w14:paraId="4393D387" w14:textId="77777777" w:rsidR="00EE024A" w:rsidRPr="003C6B58" w:rsidRDefault="00EE024A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3681"/>
        <w:gridCol w:w="5294"/>
      </w:tblGrid>
      <w:tr w:rsidR="00EE024A" w:rsidRPr="003C6B58" w14:paraId="61698748" w14:textId="77777777" w:rsidTr="007232EB">
        <w:trPr>
          <w:trHeight w:val="21"/>
        </w:trPr>
        <w:tc>
          <w:tcPr>
            <w:tcW w:w="3681" w:type="dxa"/>
          </w:tcPr>
          <w:p w14:paraId="1926B0F2" w14:textId="77777777" w:rsidR="00EE024A" w:rsidRPr="00816BFB" w:rsidRDefault="00EE024A" w:rsidP="00EE02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294" w:type="dxa"/>
          </w:tcPr>
          <w:p w14:paraId="7C5EF1A7" w14:textId="77777777" w:rsidR="00EE024A" w:rsidRPr="00816BFB" w:rsidRDefault="00EE024A" w:rsidP="00EE02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โครงการอนุรักษ์ทรัพยากรธรรมชาติและสิ่งแวดล้อม                                                                                                                                                                     </w:t>
            </w:r>
          </w:p>
        </w:tc>
      </w:tr>
      <w:tr w:rsidR="00EE024A" w:rsidRPr="003C6B58" w14:paraId="51C21EC8" w14:textId="77777777" w:rsidTr="007232EB">
        <w:trPr>
          <w:trHeight w:val="21"/>
        </w:trPr>
        <w:tc>
          <w:tcPr>
            <w:tcW w:w="3681" w:type="dxa"/>
          </w:tcPr>
          <w:p w14:paraId="2877B97D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294" w:type="dxa"/>
          </w:tcPr>
          <w:p w14:paraId="1413AC35" w14:textId="77777777" w:rsidR="00EE024A" w:rsidRPr="003C6B58" w:rsidRDefault="00EE024A" w:rsidP="00EE024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EE024A" w:rsidRPr="003C6B58" w14:paraId="00EAD1FC" w14:textId="77777777" w:rsidTr="007232EB">
        <w:trPr>
          <w:trHeight w:val="21"/>
        </w:trPr>
        <w:tc>
          <w:tcPr>
            <w:tcW w:w="3681" w:type="dxa"/>
          </w:tcPr>
          <w:p w14:paraId="1F23BAF8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294" w:type="dxa"/>
          </w:tcPr>
          <w:p w14:paraId="38C88D8B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ในการดำเนินโครงการมีขั้นตอนการจัดซื้อวัสดุ อุปกรณ์ และการจ้างเหมาต่างๆ</w:t>
            </w:r>
          </w:p>
        </w:tc>
      </w:tr>
      <w:tr w:rsidR="00EE024A" w:rsidRPr="003C6B58" w14:paraId="2996CDF6" w14:textId="77777777" w:rsidTr="007232EB">
        <w:trPr>
          <w:trHeight w:val="21"/>
        </w:trPr>
        <w:tc>
          <w:tcPr>
            <w:tcW w:w="3681" w:type="dxa"/>
          </w:tcPr>
          <w:p w14:paraId="4B8664C6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294" w:type="dxa"/>
          </w:tcPr>
          <w:p w14:paraId="7DD4CA8E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676BB1F4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2.ดำเนินโครงการให้ถูกต้องตามระเบียบทางราชการอย่างเคร่งครัด</w:t>
            </w:r>
          </w:p>
        </w:tc>
      </w:tr>
      <w:tr w:rsidR="00EE024A" w:rsidRPr="003C6B58" w14:paraId="4145E5D5" w14:textId="77777777" w:rsidTr="007232EB">
        <w:trPr>
          <w:trHeight w:val="21"/>
        </w:trPr>
        <w:tc>
          <w:tcPr>
            <w:tcW w:w="3681" w:type="dxa"/>
          </w:tcPr>
          <w:p w14:paraId="1968148F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294" w:type="dxa"/>
          </w:tcPr>
          <w:p w14:paraId="48E982A6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EE024A" w:rsidRPr="003C6B58" w14:paraId="49D29B47" w14:textId="77777777" w:rsidTr="007232EB">
        <w:trPr>
          <w:trHeight w:val="21"/>
        </w:trPr>
        <w:tc>
          <w:tcPr>
            <w:tcW w:w="3681" w:type="dxa"/>
          </w:tcPr>
          <w:p w14:paraId="318EF9D1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5294" w:type="dxa"/>
          </w:tcPr>
          <w:p w14:paraId="55128DCF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43D71198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Cs w:val="24"/>
              </w:rPr>
              <w:sym w:font="Wingdings" w:char="F0FE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2CCAD46E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7C443C20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60C3925B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EE024A" w:rsidRPr="003C6B58" w14:paraId="3954C53F" w14:textId="77777777" w:rsidTr="007232EB">
        <w:trPr>
          <w:trHeight w:val="21"/>
        </w:trPr>
        <w:tc>
          <w:tcPr>
            <w:tcW w:w="3681" w:type="dxa"/>
          </w:tcPr>
          <w:p w14:paraId="2F9BD40D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5294" w:type="dxa"/>
          </w:tcPr>
          <w:p w14:paraId="0822C7B9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ตรวจสอบเอกสารในการเบิกจ่ายพัสดุและการจ้างเหมาต่างๆถูกต้องตามระเบียบราชการ</w:t>
            </w:r>
          </w:p>
        </w:tc>
      </w:tr>
      <w:tr w:rsidR="00EE024A" w:rsidRPr="003C6B58" w14:paraId="12873EB9" w14:textId="77777777" w:rsidTr="007232EB">
        <w:trPr>
          <w:trHeight w:val="21"/>
        </w:trPr>
        <w:tc>
          <w:tcPr>
            <w:tcW w:w="3681" w:type="dxa"/>
          </w:tcPr>
          <w:p w14:paraId="041FCED8" w14:textId="47D198EB" w:rsidR="00EE024A" w:rsidRPr="003C6B58" w:rsidRDefault="008D1689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294" w:type="dxa"/>
          </w:tcPr>
          <w:p w14:paraId="534ED67C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EE024A" w:rsidRPr="003C6B58" w14:paraId="01EE044C" w14:textId="77777777" w:rsidTr="007232EB">
        <w:trPr>
          <w:trHeight w:val="21"/>
        </w:trPr>
        <w:tc>
          <w:tcPr>
            <w:tcW w:w="3681" w:type="dxa"/>
          </w:tcPr>
          <w:p w14:paraId="697DF35B" w14:textId="010A55F1" w:rsidR="00EE024A" w:rsidRPr="003C6B58" w:rsidRDefault="007015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5294" w:type="dxa"/>
          </w:tcPr>
          <w:p w14:paraId="1FEDD416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จัดหาพัสดุและการจ้างเหมาต่างๆถูกต้องตามระเบียบของทางราชการ</w:t>
            </w:r>
          </w:p>
        </w:tc>
      </w:tr>
      <w:tr w:rsidR="00EE024A" w:rsidRPr="003C6B58" w14:paraId="72B8962D" w14:textId="77777777" w:rsidTr="007232EB">
        <w:trPr>
          <w:trHeight w:val="21"/>
        </w:trPr>
        <w:tc>
          <w:tcPr>
            <w:tcW w:w="3681" w:type="dxa"/>
          </w:tcPr>
          <w:p w14:paraId="232782D8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294" w:type="dxa"/>
          </w:tcPr>
          <w:p w14:paraId="3DD36AE5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  เสนศิลา</w:t>
            </w:r>
          </w:p>
        </w:tc>
      </w:tr>
      <w:tr w:rsidR="00EE024A" w:rsidRPr="003C6B58" w14:paraId="6AA62EC8" w14:textId="77777777" w:rsidTr="007232EB">
        <w:trPr>
          <w:trHeight w:val="21"/>
        </w:trPr>
        <w:tc>
          <w:tcPr>
            <w:tcW w:w="3681" w:type="dxa"/>
          </w:tcPr>
          <w:p w14:paraId="2E662506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294" w:type="dxa"/>
          </w:tcPr>
          <w:p w14:paraId="1FA72794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EE024A" w:rsidRPr="003C6B58" w14:paraId="1482564A" w14:textId="77777777" w:rsidTr="007232EB">
        <w:trPr>
          <w:trHeight w:val="21"/>
        </w:trPr>
        <w:tc>
          <w:tcPr>
            <w:tcW w:w="3681" w:type="dxa"/>
          </w:tcPr>
          <w:p w14:paraId="045D9C94" w14:textId="29795DCE" w:rsidR="00EE024A" w:rsidRPr="003C6B58" w:rsidRDefault="00CC266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EE024A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5294" w:type="dxa"/>
          </w:tcPr>
          <w:p w14:paraId="164C9F27" w14:textId="57AB3B73" w:rsidR="00EE024A" w:rsidRPr="003C6B58" w:rsidRDefault="00AC4BC3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EE024A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6735146C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7A5D4E45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6890A181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0F90B632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3DAA57F5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4AFD29E5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6D3D1280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5AFBB04F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04A7B1A0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6C2000E9" w14:textId="77777777" w:rsidR="0076080A" w:rsidRDefault="0076080A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1DE4B1" w14:textId="2ACBEBC0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p w14:paraId="3FDB15A5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52DA2F63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758B7A4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4189DDC7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610DF4E8" w14:textId="77777777" w:rsidR="00367EAC" w:rsidRPr="003C6B58" w:rsidRDefault="00367EAC" w:rsidP="00367EAC">
      <w:pPr>
        <w:rPr>
          <w:rFonts w:ascii="TH SarabunIT๙" w:hAnsi="TH SarabunIT๙" w:cs="TH SarabunIT๙" w:hint="cs"/>
        </w:rPr>
      </w:pPr>
    </w:p>
    <w:p w14:paraId="50CEF8F0" w14:textId="77777777" w:rsidR="00EE024A" w:rsidRPr="003C6B58" w:rsidRDefault="00EE024A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3681"/>
        <w:gridCol w:w="5294"/>
      </w:tblGrid>
      <w:tr w:rsidR="00EE024A" w:rsidRPr="003C6B58" w14:paraId="7279C473" w14:textId="77777777" w:rsidTr="007232EB">
        <w:trPr>
          <w:trHeight w:val="21"/>
        </w:trPr>
        <w:tc>
          <w:tcPr>
            <w:tcW w:w="3681" w:type="dxa"/>
          </w:tcPr>
          <w:p w14:paraId="2F30F132" w14:textId="77777777" w:rsidR="00EE024A" w:rsidRPr="00F7095D" w:rsidRDefault="00EE024A" w:rsidP="00EE02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09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294" w:type="dxa"/>
          </w:tcPr>
          <w:p w14:paraId="03A1D51F" w14:textId="06A2600D" w:rsidR="00EE024A" w:rsidRPr="00F7095D" w:rsidRDefault="00EE024A" w:rsidP="00EE02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09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816BFB" w:rsidRPr="00F709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ทำความดีด้วยหัวใ</w:t>
            </w:r>
            <w:r w:rsidR="00F7095D" w:rsidRPr="00F709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จลดภัยสิ่งแวดล้อม</w:t>
            </w:r>
          </w:p>
        </w:tc>
      </w:tr>
      <w:tr w:rsidR="00EE024A" w:rsidRPr="003C6B58" w14:paraId="76143128" w14:textId="77777777" w:rsidTr="007232EB">
        <w:trPr>
          <w:trHeight w:val="21"/>
        </w:trPr>
        <w:tc>
          <w:tcPr>
            <w:tcW w:w="3681" w:type="dxa"/>
          </w:tcPr>
          <w:p w14:paraId="447266D7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294" w:type="dxa"/>
          </w:tcPr>
          <w:p w14:paraId="73E011B5" w14:textId="77777777" w:rsidR="00EE024A" w:rsidRPr="003C6B58" w:rsidRDefault="00EE024A" w:rsidP="00EE024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EE024A" w:rsidRPr="003C6B58" w14:paraId="230BC91B" w14:textId="77777777" w:rsidTr="007232EB">
        <w:trPr>
          <w:trHeight w:val="21"/>
        </w:trPr>
        <w:tc>
          <w:tcPr>
            <w:tcW w:w="3681" w:type="dxa"/>
          </w:tcPr>
          <w:p w14:paraId="7FAEB4A7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294" w:type="dxa"/>
          </w:tcPr>
          <w:p w14:paraId="6C5564E0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ในการดำเนินโครงการมีขั้นตอนการจัดซื้อวัสดุ อุปกรณ์ และการจ้างเหมาต่างๆ</w:t>
            </w:r>
          </w:p>
        </w:tc>
      </w:tr>
      <w:tr w:rsidR="00EE024A" w:rsidRPr="003C6B58" w14:paraId="0F75E883" w14:textId="77777777" w:rsidTr="007232EB">
        <w:trPr>
          <w:trHeight w:val="21"/>
        </w:trPr>
        <w:tc>
          <w:tcPr>
            <w:tcW w:w="3681" w:type="dxa"/>
          </w:tcPr>
          <w:p w14:paraId="162EE1A9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294" w:type="dxa"/>
          </w:tcPr>
          <w:p w14:paraId="1F93C37F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02BFB456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2.ดำเนินโครงการให้ถูกต้องตามระเบียบทางราชการอย่างเคร่งครัด</w:t>
            </w:r>
          </w:p>
        </w:tc>
      </w:tr>
      <w:tr w:rsidR="00EE024A" w:rsidRPr="003C6B58" w14:paraId="77053837" w14:textId="77777777" w:rsidTr="007232EB">
        <w:trPr>
          <w:trHeight w:val="21"/>
        </w:trPr>
        <w:tc>
          <w:tcPr>
            <w:tcW w:w="3681" w:type="dxa"/>
          </w:tcPr>
          <w:p w14:paraId="3965B5F2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294" w:type="dxa"/>
          </w:tcPr>
          <w:p w14:paraId="0E01D2EB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EE024A" w:rsidRPr="003C6B58" w14:paraId="605422A7" w14:textId="77777777" w:rsidTr="007232EB">
        <w:trPr>
          <w:trHeight w:val="21"/>
        </w:trPr>
        <w:tc>
          <w:tcPr>
            <w:tcW w:w="3681" w:type="dxa"/>
          </w:tcPr>
          <w:p w14:paraId="1E4A94B0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5294" w:type="dxa"/>
          </w:tcPr>
          <w:p w14:paraId="2E36DD69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09D8C4D6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Cs w:val="24"/>
              </w:rPr>
              <w:sym w:font="Wingdings" w:char="F0FE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5C04085A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21C150E5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10491FC3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EE024A" w:rsidRPr="003C6B58" w14:paraId="1B2B7DEB" w14:textId="77777777" w:rsidTr="007232EB">
        <w:trPr>
          <w:trHeight w:val="21"/>
        </w:trPr>
        <w:tc>
          <w:tcPr>
            <w:tcW w:w="3681" w:type="dxa"/>
          </w:tcPr>
          <w:p w14:paraId="16C23DF5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5294" w:type="dxa"/>
          </w:tcPr>
          <w:p w14:paraId="34CF98F3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ตรวจสอบเอกสารในการเบิกจ่ายพัสดุและการจ้างเหมาต่างๆถูกต้องตามระเบียบราชการ</w:t>
            </w:r>
          </w:p>
        </w:tc>
      </w:tr>
      <w:tr w:rsidR="00EE024A" w:rsidRPr="003C6B58" w14:paraId="5ADF9D20" w14:textId="77777777" w:rsidTr="007232EB">
        <w:trPr>
          <w:trHeight w:val="21"/>
        </w:trPr>
        <w:tc>
          <w:tcPr>
            <w:tcW w:w="3681" w:type="dxa"/>
          </w:tcPr>
          <w:p w14:paraId="6E8A5977" w14:textId="27214B0F" w:rsidR="00EE024A" w:rsidRPr="003C6B58" w:rsidRDefault="008D1689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294" w:type="dxa"/>
          </w:tcPr>
          <w:p w14:paraId="4C9713CE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EE024A" w:rsidRPr="003C6B58" w14:paraId="18BEDB16" w14:textId="77777777" w:rsidTr="007232EB">
        <w:trPr>
          <w:trHeight w:val="21"/>
        </w:trPr>
        <w:tc>
          <w:tcPr>
            <w:tcW w:w="3681" w:type="dxa"/>
          </w:tcPr>
          <w:p w14:paraId="4F9BC5EA" w14:textId="1606FB3B" w:rsidR="00EE024A" w:rsidRPr="003C6B58" w:rsidRDefault="007015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5294" w:type="dxa"/>
          </w:tcPr>
          <w:p w14:paraId="2604946D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จัดหาพัสดุและการจ้างเหมาต่างๆถูกต้องตามระเบียบของทางราชการ</w:t>
            </w:r>
          </w:p>
        </w:tc>
      </w:tr>
      <w:tr w:rsidR="00EE024A" w:rsidRPr="003C6B58" w14:paraId="3585AAE4" w14:textId="77777777" w:rsidTr="007232EB">
        <w:trPr>
          <w:trHeight w:val="21"/>
        </w:trPr>
        <w:tc>
          <w:tcPr>
            <w:tcW w:w="3681" w:type="dxa"/>
          </w:tcPr>
          <w:p w14:paraId="6CE7AB63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294" w:type="dxa"/>
          </w:tcPr>
          <w:p w14:paraId="0EA6F159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นางขนิษฐา  เสนศิลา</w:t>
            </w:r>
          </w:p>
        </w:tc>
      </w:tr>
      <w:tr w:rsidR="00EE024A" w:rsidRPr="003C6B58" w14:paraId="341BDBFC" w14:textId="77777777" w:rsidTr="007232EB">
        <w:trPr>
          <w:trHeight w:val="21"/>
        </w:trPr>
        <w:tc>
          <w:tcPr>
            <w:tcW w:w="3681" w:type="dxa"/>
          </w:tcPr>
          <w:p w14:paraId="63F9B236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294" w:type="dxa"/>
          </w:tcPr>
          <w:p w14:paraId="7D36A318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EE024A" w:rsidRPr="003C6B58" w14:paraId="17AB1BDC" w14:textId="77777777" w:rsidTr="007232EB">
        <w:trPr>
          <w:trHeight w:val="21"/>
        </w:trPr>
        <w:tc>
          <w:tcPr>
            <w:tcW w:w="3681" w:type="dxa"/>
          </w:tcPr>
          <w:p w14:paraId="2BD32D96" w14:textId="02FE2A86" w:rsidR="00EE024A" w:rsidRPr="003C6B58" w:rsidRDefault="00CC266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EE024A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5294" w:type="dxa"/>
          </w:tcPr>
          <w:p w14:paraId="5F88A191" w14:textId="31AEED62" w:rsidR="00EE024A" w:rsidRPr="003C6B58" w:rsidRDefault="00AC4BC3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EE024A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1A5874C8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4E84D66D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5922EF29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2C3DD063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5A702D4C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1C869374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71D3909F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5C60088A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6B347BCF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577EA0B2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2FE7A71B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6F794B69" w14:textId="1E450A9E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14:paraId="1B4EE0E6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3C16A4CE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BBD5717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39C2E88B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36661C14" w14:textId="77777777" w:rsidR="00EE024A" w:rsidRPr="003C6B58" w:rsidRDefault="00EE024A">
      <w:pPr>
        <w:rPr>
          <w:rFonts w:ascii="TH SarabunIT๙" w:hAnsi="TH SarabunIT๙" w:cs="TH SarabunIT๙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69"/>
      </w:tblGrid>
      <w:tr w:rsidR="00EE024A" w:rsidRPr="003C6B58" w14:paraId="7D409D77" w14:textId="77777777" w:rsidTr="00EE024A">
        <w:trPr>
          <w:trHeight w:val="317"/>
        </w:trPr>
        <w:tc>
          <w:tcPr>
            <w:tcW w:w="4106" w:type="dxa"/>
            <w:shd w:val="clear" w:color="auto" w:fill="auto"/>
          </w:tcPr>
          <w:p w14:paraId="06500C60" w14:textId="77777777" w:rsidR="00EE024A" w:rsidRPr="00AF5359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53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869" w:type="dxa"/>
            <w:shd w:val="clear" w:color="auto" w:fill="auto"/>
          </w:tcPr>
          <w:p w14:paraId="47F781F0" w14:textId="77777777" w:rsidR="00EE024A" w:rsidRPr="00AF5359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F53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</w:tr>
      <w:tr w:rsidR="00EE024A" w:rsidRPr="003C6B58" w14:paraId="3B4CBCCC" w14:textId="77777777" w:rsidTr="00EE024A">
        <w:trPr>
          <w:trHeight w:val="310"/>
        </w:trPr>
        <w:tc>
          <w:tcPr>
            <w:tcW w:w="4106" w:type="dxa"/>
            <w:shd w:val="clear" w:color="auto" w:fill="auto"/>
          </w:tcPr>
          <w:p w14:paraId="32E5D0CC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69" w:type="dxa"/>
            <w:shd w:val="clear" w:color="auto" w:fill="auto"/>
          </w:tcPr>
          <w:p w14:paraId="3587F19C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EE024A" w:rsidRPr="003C6B58" w14:paraId="37E3AC2A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09F3B0C2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869" w:type="dxa"/>
            <w:shd w:val="clear" w:color="auto" w:fill="auto"/>
          </w:tcPr>
          <w:p w14:paraId="64D0C35D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ใ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นการดำเนินโครงการมีขั้นตอนในการจัดซื้อวัสดุอุปกรณ์ และการจ้างเหมาต่างๆ</w:t>
            </w:r>
          </w:p>
        </w:tc>
      </w:tr>
      <w:tr w:rsidR="00EE024A" w:rsidRPr="003C6B58" w14:paraId="378C6026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345097E2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869" w:type="dxa"/>
            <w:shd w:val="clear" w:color="auto" w:fill="auto"/>
          </w:tcPr>
          <w:p w14:paraId="12DF7DAA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มีการสอบทาน และกำชับให้เจ้าหน้าที่ปฏิบัติตามระเบียบอย่างเคร่งครัด</w:t>
            </w:r>
          </w:p>
          <w:p w14:paraId="22E49DF4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ให้เจ้าหน้าที่ผู้รับผิดชอบโครงการ จัดเตรียมเอกสารในการเบิกจ่ายให้ครบถ้วน เพื่อให้กองคลังทำการเบิกจ่ายงบประมาณให้แก่ผู้รับจ้าง</w:t>
            </w:r>
          </w:p>
        </w:tc>
      </w:tr>
      <w:tr w:rsidR="00EE024A" w:rsidRPr="003C6B58" w14:paraId="459BC0B0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1F5168B9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869" w:type="dxa"/>
            <w:shd w:val="clear" w:color="auto" w:fill="auto"/>
          </w:tcPr>
          <w:p w14:paraId="112B4FA9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กลาง</w:t>
            </w:r>
          </w:p>
        </w:tc>
      </w:tr>
      <w:tr w:rsidR="00EE024A" w:rsidRPr="003C6B58" w14:paraId="67A8E3F3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033C05EB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869" w:type="dxa"/>
            <w:shd w:val="clear" w:color="auto" w:fill="auto"/>
          </w:tcPr>
          <w:p w14:paraId="30BBC404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2E5B9769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24"/>
                <w:szCs w:val="24"/>
              </w:rPr>
              <w:sym w:font="Wingdings" w:char="F0FE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0ACC6C57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5F650D3C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42B9A983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EE024A" w:rsidRPr="003C6B58" w14:paraId="097C4748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553DC78E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869" w:type="dxa"/>
            <w:shd w:val="clear" w:color="auto" w:fill="auto"/>
          </w:tcPr>
          <w:p w14:paraId="3E1D6A1A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เจ้าหน้าที่ผู้รับผิดชอบโครงการ ตรวจสอบเอกสารในการเบิกจ่ายพัสดุและการจ้างเหมาต่างๆให้ถูกต้องตามระเบียบของทางราชการ        </w:t>
            </w:r>
          </w:p>
        </w:tc>
      </w:tr>
      <w:tr w:rsidR="00EE024A" w:rsidRPr="003C6B58" w14:paraId="14F027B0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7FC754D7" w14:textId="6BCAAEB9" w:rsidR="00EE024A" w:rsidRPr="003C6B58" w:rsidRDefault="008D1689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869" w:type="dxa"/>
            <w:shd w:val="clear" w:color="auto" w:fill="auto"/>
          </w:tcPr>
          <w:p w14:paraId="1D0ECB72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  <w:p w14:paraId="5B9F9A52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จำนวนการเบิกจ่ายพัสดุและการจ้างเหมาต่างๆถูกต้องตามระเบียบของทางราชการ        </w:t>
            </w:r>
          </w:p>
        </w:tc>
      </w:tr>
      <w:tr w:rsidR="00EE024A" w:rsidRPr="003C6B58" w14:paraId="4A4DF09C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5C2F53FE" w14:textId="5CBD2E17" w:rsidR="00EE024A" w:rsidRPr="003C6B58" w:rsidRDefault="007015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869" w:type="dxa"/>
            <w:shd w:val="clear" w:color="auto" w:fill="auto"/>
          </w:tcPr>
          <w:p w14:paraId="1EB614F0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จัดหาพัสดุและการจ้างเหมาต่างๆถูกต้องตามระเบียบของทางราชการ        </w:t>
            </w:r>
          </w:p>
        </w:tc>
      </w:tr>
      <w:tr w:rsidR="00EE024A" w:rsidRPr="003C6B58" w14:paraId="3005DA32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2B147E12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869" w:type="dxa"/>
            <w:shd w:val="clear" w:color="auto" w:fill="auto"/>
          </w:tcPr>
          <w:p w14:paraId="4C353382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นางสาวปริศนา เครือเหลา</w:t>
            </w:r>
          </w:p>
        </w:tc>
      </w:tr>
      <w:tr w:rsidR="00EE024A" w:rsidRPr="003C6B58" w14:paraId="35C6FADD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6B906D14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869" w:type="dxa"/>
            <w:shd w:val="clear" w:color="auto" w:fill="auto"/>
          </w:tcPr>
          <w:p w14:paraId="1EB58BF5" w14:textId="77777777" w:rsidR="00EE024A" w:rsidRPr="003C6B58" w:rsidRDefault="00EE024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EE024A" w:rsidRPr="003C6B58" w14:paraId="7B01920A" w14:textId="77777777" w:rsidTr="00EE024A">
        <w:trPr>
          <w:trHeight w:val="21"/>
        </w:trPr>
        <w:tc>
          <w:tcPr>
            <w:tcW w:w="4106" w:type="dxa"/>
            <w:shd w:val="clear" w:color="auto" w:fill="auto"/>
          </w:tcPr>
          <w:p w14:paraId="2D92C75A" w14:textId="2AD19476" w:rsidR="00EE024A" w:rsidRPr="003C6B58" w:rsidRDefault="00CC266A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EE024A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869" w:type="dxa"/>
            <w:shd w:val="clear" w:color="auto" w:fill="auto"/>
          </w:tcPr>
          <w:p w14:paraId="72F6A414" w14:textId="00870B9D" w:rsidR="00EE024A" w:rsidRPr="003C6B58" w:rsidRDefault="00AC4BC3" w:rsidP="00EE024A">
            <w:pPr>
              <w:spacing w:after="0"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ตุลาคม</w:t>
            </w:r>
            <w:r w:rsidR="00EE024A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</w:t>
            </w:r>
            <w:r w:rsidR="004F2E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064C96BA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433F123F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65ABC8F6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0A49698D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3D62F414" w14:textId="35370E94" w:rsidR="00EE024A" w:rsidRDefault="00EE024A">
      <w:pPr>
        <w:rPr>
          <w:rFonts w:ascii="TH SarabunIT๙" w:hAnsi="TH SarabunIT๙" w:cs="TH SarabunIT๙"/>
        </w:rPr>
      </w:pPr>
    </w:p>
    <w:p w14:paraId="1C371178" w14:textId="77777777" w:rsidR="00AF5359" w:rsidRPr="003C6B58" w:rsidRDefault="00AF5359">
      <w:pPr>
        <w:rPr>
          <w:rFonts w:ascii="TH SarabunIT๙" w:hAnsi="TH SarabunIT๙" w:cs="TH SarabunIT๙"/>
        </w:rPr>
      </w:pPr>
    </w:p>
    <w:p w14:paraId="4D02A94C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14:paraId="7A25A2F8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10EA068C" w14:textId="77777777" w:rsidR="00367EAC" w:rsidRPr="003C6B58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D09E579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7FB55122" w14:textId="77777777" w:rsidR="00367EAC" w:rsidRDefault="00367EAC" w:rsidP="00367E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3E9E33F0" w14:textId="77777777" w:rsidR="00EE024A" w:rsidRPr="003C6B58" w:rsidRDefault="00EE024A">
      <w:pPr>
        <w:rPr>
          <w:rFonts w:ascii="TH SarabunIT๙" w:hAnsi="TH SarabunIT๙" w:cs="TH SarabunIT๙" w:hint="cs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74"/>
        <w:gridCol w:w="5287"/>
      </w:tblGrid>
      <w:tr w:rsidR="00EE024A" w:rsidRPr="003C6B58" w14:paraId="3A75876B" w14:textId="77777777" w:rsidTr="00AF5359">
        <w:trPr>
          <w:trHeight w:val="21"/>
        </w:trPr>
        <w:tc>
          <w:tcPr>
            <w:tcW w:w="3674" w:type="dxa"/>
          </w:tcPr>
          <w:p w14:paraId="563B5541" w14:textId="77777777" w:rsidR="00EE024A" w:rsidRPr="00AF5359" w:rsidRDefault="00EE024A" w:rsidP="00EE02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3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287" w:type="dxa"/>
          </w:tcPr>
          <w:p w14:paraId="3D427B00" w14:textId="77777777" w:rsidR="00EE024A" w:rsidRPr="00AF5359" w:rsidRDefault="00EE024A" w:rsidP="00EE02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3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โครงการอบรมเรียนรู้สู่โลกกว้าง</w:t>
            </w:r>
          </w:p>
        </w:tc>
      </w:tr>
      <w:tr w:rsidR="00EE024A" w:rsidRPr="003C6B58" w14:paraId="6BEBEBF2" w14:textId="77777777" w:rsidTr="00AF5359">
        <w:trPr>
          <w:trHeight w:val="21"/>
        </w:trPr>
        <w:tc>
          <w:tcPr>
            <w:tcW w:w="3674" w:type="dxa"/>
          </w:tcPr>
          <w:p w14:paraId="49D8D43C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287" w:type="dxa"/>
          </w:tcPr>
          <w:p w14:paraId="1E52DCC3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EE024A" w:rsidRPr="003C6B58" w14:paraId="29A4D24F" w14:textId="77777777" w:rsidTr="00AF5359">
        <w:trPr>
          <w:trHeight w:val="21"/>
        </w:trPr>
        <w:tc>
          <w:tcPr>
            <w:tcW w:w="3674" w:type="dxa"/>
          </w:tcPr>
          <w:p w14:paraId="54C78B37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287" w:type="dxa"/>
          </w:tcPr>
          <w:p w14:paraId="063490D4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C6B58">
              <w:rPr>
                <w:rFonts w:ascii="TH SarabunIT๙" w:hAnsi="TH SarabunIT๙" w:cs="TH SarabunIT๙"/>
                <w:sz w:val="24"/>
                <w:szCs w:val="24"/>
                <w:cs/>
              </w:rPr>
              <w:t>ใ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นการดำเนินโครงการมีขั้นตอนในการจัดซื้อวัสดุอุปกรณ์ และการจ้างเหมาต่างๆ</w:t>
            </w:r>
          </w:p>
        </w:tc>
      </w:tr>
      <w:tr w:rsidR="00EE024A" w:rsidRPr="003C6B58" w14:paraId="6F94E4E7" w14:textId="77777777" w:rsidTr="00AF5359">
        <w:trPr>
          <w:trHeight w:val="21"/>
        </w:trPr>
        <w:tc>
          <w:tcPr>
            <w:tcW w:w="3674" w:type="dxa"/>
          </w:tcPr>
          <w:p w14:paraId="3324EA81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5287" w:type="dxa"/>
          </w:tcPr>
          <w:p w14:paraId="2A452D7B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มีการสอบทาน และกำชับให้เจ้าหน้าที่ปฏิบัติตามระเบียบอย่างเคร่งครัด</w:t>
            </w:r>
          </w:p>
          <w:p w14:paraId="3AEEA0A0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2. ให้เจ้าหน้าที่ผู้รับผิดชอบโครงการ จัดเตรียมเอกสารในการเบิกจ่ายให้ครบถ้วน เพื่อให้กองคลังทำการเบิกจ่ายงบประมาณให้แก่ผู้รับจ้าง</w:t>
            </w:r>
          </w:p>
        </w:tc>
      </w:tr>
      <w:tr w:rsidR="00EE024A" w:rsidRPr="003C6B58" w14:paraId="745BDE89" w14:textId="77777777" w:rsidTr="00AF5359">
        <w:trPr>
          <w:trHeight w:val="21"/>
        </w:trPr>
        <w:tc>
          <w:tcPr>
            <w:tcW w:w="3674" w:type="dxa"/>
          </w:tcPr>
          <w:p w14:paraId="3E1E5666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287" w:type="dxa"/>
          </w:tcPr>
          <w:p w14:paraId="2CE550DC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</w:p>
        </w:tc>
      </w:tr>
      <w:tr w:rsidR="00EE024A" w:rsidRPr="003C6B58" w14:paraId="0969169E" w14:textId="77777777" w:rsidTr="00AF5359">
        <w:trPr>
          <w:trHeight w:val="21"/>
        </w:trPr>
        <w:tc>
          <w:tcPr>
            <w:tcW w:w="3674" w:type="dxa"/>
          </w:tcPr>
          <w:p w14:paraId="03752D14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5287" w:type="dxa"/>
          </w:tcPr>
          <w:p w14:paraId="414EFCC2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0E436390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24"/>
                <w:szCs w:val="24"/>
              </w:rPr>
              <w:sym w:font="Wingdings" w:char="F0FE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4A4F50EC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5FE03DC2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38AE1504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EE024A" w:rsidRPr="003C6B58" w14:paraId="4123EF5A" w14:textId="77777777" w:rsidTr="00AF5359">
        <w:trPr>
          <w:trHeight w:val="21"/>
        </w:trPr>
        <w:tc>
          <w:tcPr>
            <w:tcW w:w="3674" w:type="dxa"/>
          </w:tcPr>
          <w:p w14:paraId="1F956EE9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5287" w:type="dxa"/>
          </w:tcPr>
          <w:p w14:paraId="42CCAD5F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เจ้าหน้าที่ผู้รับผิดชอบโครงการ ตรวจสอบเอกสารในการเบิกจ่ายพัสดุและการจ้างเหมาต่างๆให้ถูกต้องตามระเบียบของทางราชการ        </w:t>
            </w:r>
          </w:p>
        </w:tc>
      </w:tr>
      <w:tr w:rsidR="00EE024A" w:rsidRPr="003C6B58" w14:paraId="4C37ED2D" w14:textId="77777777" w:rsidTr="00AF5359">
        <w:trPr>
          <w:trHeight w:val="21"/>
        </w:trPr>
        <w:tc>
          <w:tcPr>
            <w:tcW w:w="3674" w:type="dxa"/>
          </w:tcPr>
          <w:p w14:paraId="1AA2215F" w14:textId="1727ECA9" w:rsidR="00EE024A" w:rsidRPr="003C6B58" w:rsidRDefault="008D1689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5287" w:type="dxa"/>
          </w:tcPr>
          <w:p w14:paraId="58E6EC89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  <w:p w14:paraId="2E0D385C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จำนวนการเบิกจ่ายพัสดุและการจ้างเหมาต่างๆถูกต้องตามระเบียบของทางราชการ        </w:t>
            </w:r>
          </w:p>
        </w:tc>
      </w:tr>
      <w:tr w:rsidR="00EE024A" w:rsidRPr="003C6B58" w14:paraId="5FBF95C9" w14:textId="77777777" w:rsidTr="00AF5359">
        <w:trPr>
          <w:trHeight w:val="21"/>
        </w:trPr>
        <w:tc>
          <w:tcPr>
            <w:tcW w:w="3674" w:type="dxa"/>
          </w:tcPr>
          <w:p w14:paraId="1892A354" w14:textId="2B1CEEF0" w:rsidR="00EE024A" w:rsidRPr="003C6B58" w:rsidRDefault="007015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5287" w:type="dxa"/>
          </w:tcPr>
          <w:p w14:paraId="4C908809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จัดหาพัสดุและการจ้างเหมาต่างๆถูกต้องตามระเบียบของทางราชการ        </w:t>
            </w:r>
          </w:p>
        </w:tc>
      </w:tr>
      <w:tr w:rsidR="00EE024A" w:rsidRPr="003C6B58" w14:paraId="2402E4C1" w14:textId="77777777" w:rsidTr="00AF5359">
        <w:trPr>
          <w:trHeight w:val="21"/>
        </w:trPr>
        <w:tc>
          <w:tcPr>
            <w:tcW w:w="3674" w:type="dxa"/>
          </w:tcPr>
          <w:p w14:paraId="53E23C06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287" w:type="dxa"/>
          </w:tcPr>
          <w:p w14:paraId="2925A39F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นางสาวปริศนา เครือเหลา</w:t>
            </w:r>
          </w:p>
        </w:tc>
      </w:tr>
      <w:tr w:rsidR="00EE024A" w:rsidRPr="003C6B58" w14:paraId="765AA303" w14:textId="77777777" w:rsidTr="00AF5359">
        <w:trPr>
          <w:trHeight w:val="21"/>
        </w:trPr>
        <w:tc>
          <w:tcPr>
            <w:tcW w:w="3674" w:type="dxa"/>
          </w:tcPr>
          <w:p w14:paraId="1E0E795C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5287" w:type="dxa"/>
          </w:tcPr>
          <w:p w14:paraId="2C528F92" w14:textId="77777777" w:rsidR="00EE024A" w:rsidRPr="003C6B58" w:rsidRDefault="00EE024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EE024A" w:rsidRPr="003C6B58" w14:paraId="7C06DB76" w14:textId="77777777" w:rsidTr="00AF5359">
        <w:trPr>
          <w:trHeight w:val="21"/>
        </w:trPr>
        <w:tc>
          <w:tcPr>
            <w:tcW w:w="3674" w:type="dxa"/>
          </w:tcPr>
          <w:p w14:paraId="0E2C952A" w14:textId="4194152F" w:rsidR="00EE024A" w:rsidRPr="003C6B58" w:rsidRDefault="00CC266A" w:rsidP="00EE02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  <w:r w:rsidR="00EE024A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5287" w:type="dxa"/>
          </w:tcPr>
          <w:p w14:paraId="5F633576" w14:textId="27B6432A" w:rsidR="00EE024A" w:rsidRPr="003C6B58" w:rsidRDefault="00AC4BC3" w:rsidP="00EE02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EE024A" w:rsidRPr="003C6B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 w:rsidR="004F2E0B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2E1E37C7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584E9526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59BCB40F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37549AD0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43C3DE9A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4C3F86E5" w14:textId="6A41F89B" w:rsidR="00EE024A" w:rsidRDefault="00EE024A">
      <w:pPr>
        <w:rPr>
          <w:rFonts w:ascii="TH SarabunIT๙" w:hAnsi="TH SarabunIT๙" w:cs="TH SarabunIT๙"/>
        </w:rPr>
      </w:pPr>
    </w:p>
    <w:p w14:paraId="2EA84F37" w14:textId="77777777" w:rsidR="00AF5359" w:rsidRPr="003C6B58" w:rsidRDefault="00AF5359">
      <w:pPr>
        <w:rPr>
          <w:rFonts w:ascii="TH SarabunIT๙" w:hAnsi="TH SarabunIT๙" w:cs="TH SarabunIT๙" w:hint="cs"/>
        </w:rPr>
      </w:pPr>
    </w:p>
    <w:p w14:paraId="10AD4FB2" w14:textId="7AA0F429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แผนงานการศาสนา วัฒนธรรมและนันทนาการ</w:t>
      </w:r>
    </w:p>
    <w:p w14:paraId="63D70A72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4BB8ACC0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06C82CD4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486C63C8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642C9D6A" w14:textId="77777777" w:rsidR="00EE024A" w:rsidRPr="003C6B58" w:rsidRDefault="00EE024A">
      <w:pPr>
        <w:rPr>
          <w:rFonts w:ascii="TH SarabunIT๙" w:hAnsi="TH SarabunIT๙" w:cs="TH SarabunIT๙"/>
        </w:rPr>
      </w:pPr>
    </w:p>
    <w:tbl>
      <w:tblPr>
        <w:tblW w:w="0" w:type="auto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869"/>
      </w:tblGrid>
      <w:tr w:rsidR="00EE024A" w:rsidRPr="003C6B58" w14:paraId="06B92C82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E50B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A24C" w14:textId="1F425C40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</w:t>
            </w:r>
            <w:r w:rsidR="00AF53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รจัดงานอนุรักษ์วัฒนธรรมประเพณีในท้องถิ่นวันสงกรานต์และวันผู้สูงอายุแห่งชาติ</w:t>
            </w:r>
          </w:p>
        </w:tc>
      </w:tr>
      <w:tr w:rsidR="00EE024A" w:rsidRPr="003C6B58" w14:paraId="68A991D2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241D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1872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EE024A" w:rsidRPr="003C6B58" w14:paraId="2379ADE1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1F46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8F2F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3C6B58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ใ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นการดำเนินโครงการมีขั้นตอนในการจัดซื้อวัสดุอุปกรณ์ และการจ้างเหมาต่างๆ</w:t>
            </w:r>
          </w:p>
        </w:tc>
      </w:tr>
      <w:tr w:rsidR="00EE024A" w:rsidRPr="003C6B58" w14:paraId="7874C4BA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663C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C8F1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ผู้บังคับบัญชามีการควบคุม และติดตามการทำงานอย่างใกล้ชิด มีการสอบทาน และกำชับให้เจ้าหน้าที่ปฏิบัติตามระเบียบอย่างเคร่งครัด</w:t>
            </w:r>
          </w:p>
          <w:p w14:paraId="6BDF816B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ให้เจ้าหน้าที่ผู้รับผิดชอบโครงการ จัดเตรียมเอกสารในการเบิกจ่ายให้ครบถ้วน เพื่อให้กองคลังทำการเบิกจ่ายงบประมาณให้แก่ผู้รับจ้าง</w:t>
            </w:r>
          </w:p>
        </w:tc>
      </w:tr>
      <w:tr w:rsidR="00EE024A" w:rsidRPr="003C6B58" w14:paraId="2AC5DB65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1246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E744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กลาง</w:t>
            </w:r>
          </w:p>
        </w:tc>
      </w:tr>
      <w:tr w:rsidR="00EE024A" w:rsidRPr="003C6B58" w14:paraId="271478A6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744F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9A2C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3A67488D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24"/>
                <w:szCs w:val="24"/>
              </w:rPr>
              <w:sym w:font="Wingdings" w:char="F0FE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27571667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</w:p>
          <w:p w14:paraId="53032457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ต้องปรับปรุงมาตรการป้อองกันการทุจริตให้เหมาะสมยิ่งขึ้น</w:t>
            </w:r>
          </w:p>
          <w:p w14:paraId="3A95FCEA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30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EE024A" w:rsidRPr="003C6B58" w14:paraId="066F9AB5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3166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FFA1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เจ้าหน้าที่ผู้รับผิดชอบโครงการ ตรวจสอบเอกสารในการเบิกจ่ายพัสดุและการจ้างเหมาต่างๆให้ถูกต้องตามระเบียบของทางราชการ        </w:t>
            </w:r>
          </w:p>
        </w:tc>
      </w:tr>
      <w:tr w:rsidR="00EE024A" w:rsidRPr="003C6B58" w14:paraId="1643315E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D5B8" w14:textId="5AC9BBE9" w:rsidR="00EE024A" w:rsidRPr="003C6B58" w:rsidRDefault="008D1689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9DA7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  <w:p w14:paraId="5211F725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จำนวนการเบิกจ่ายพัสดุและการจ้างเหมาต่างๆถูกต้องตามระเบียบของทางราชการ        </w:t>
            </w:r>
          </w:p>
        </w:tc>
      </w:tr>
      <w:tr w:rsidR="00EE024A" w:rsidRPr="003C6B58" w14:paraId="22048B3D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9E58" w14:textId="003180C2" w:rsidR="00EE024A" w:rsidRPr="003C6B58" w:rsidRDefault="007015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5C7B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จัดหาพัสดุและการจ้างเหมาต่างๆถูกต้องตามระเบียบของทางราชการ        </w:t>
            </w:r>
          </w:p>
        </w:tc>
      </w:tr>
      <w:tr w:rsidR="00EE024A" w:rsidRPr="003C6B58" w14:paraId="267ED27F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719D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4E54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นางสาวรติมา ตาละลักษณ์</w:t>
            </w:r>
          </w:p>
        </w:tc>
      </w:tr>
      <w:tr w:rsidR="00EE024A" w:rsidRPr="003C6B58" w14:paraId="67305E1D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0DDA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5B7B" w14:textId="77777777" w:rsidR="00EE024A" w:rsidRPr="003C6B58" w:rsidRDefault="00EE024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EE024A" w:rsidRPr="003C6B58" w14:paraId="2C2D3310" w14:textId="77777777" w:rsidTr="007232EB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75F9" w14:textId="638556F8" w:rsidR="00EE024A" w:rsidRPr="003C6B58" w:rsidRDefault="00CC266A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EE024A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9976" w14:textId="00F55533" w:rsidR="00EE024A" w:rsidRPr="003C6B58" w:rsidRDefault="00AC4BC3" w:rsidP="00EE024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ตุลาคม</w:t>
            </w:r>
            <w:r w:rsidR="00EE024A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</w:t>
            </w:r>
            <w:r w:rsidR="004F2E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65</w:t>
            </w:r>
          </w:p>
        </w:tc>
      </w:tr>
    </w:tbl>
    <w:p w14:paraId="5D0CB591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4B9E63D3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166881ED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424D26A2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24CFDDE9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5580EAF1" w14:textId="77777777" w:rsidR="00EE024A" w:rsidRPr="003C6B58" w:rsidRDefault="00EE024A" w:rsidP="00EE024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DC1FB56" w14:textId="77777777" w:rsidR="007232EB" w:rsidRPr="003C6B58" w:rsidRDefault="007232EB" w:rsidP="00EE024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DA450F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14:paraId="71C72D3C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011F5CEC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2B3C829B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5301C9B5" w14:textId="1267C3E8" w:rsidR="00EE024A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31D35068" w14:textId="77777777" w:rsidR="007164C1" w:rsidRP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488"/>
      </w:tblGrid>
      <w:tr w:rsidR="007232EB" w:rsidRPr="003C6B58" w14:paraId="7D09DC3C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06A40411" w14:textId="77777777" w:rsidR="007232EB" w:rsidRPr="00982150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488" w:type="dxa"/>
            <w:shd w:val="clear" w:color="auto" w:fill="auto"/>
          </w:tcPr>
          <w:p w14:paraId="5D3CB573" w14:textId="77777777" w:rsidR="007232EB" w:rsidRPr="00982150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โรงเรียนผู้สูงอายุ</w:t>
            </w:r>
          </w:p>
        </w:tc>
      </w:tr>
      <w:tr w:rsidR="007232EB" w:rsidRPr="003C6B58" w14:paraId="7CDE7A1F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E52D35E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A83BACE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488" w:type="dxa"/>
            <w:shd w:val="clear" w:color="auto" w:fill="auto"/>
          </w:tcPr>
          <w:p w14:paraId="3AA23BD7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7232EB" w:rsidRPr="003C6B58" w14:paraId="0E9B2DD3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E00015A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488" w:type="dxa"/>
            <w:shd w:val="clear" w:color="auto" w:fill="auto"/>
          </w:tcPr>
          <w:p w14:paraId="6140D0E8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ในการดำเนินโครงการมีขั้นตอนการจัดซื้อวัสดุอุปกรณ์และการจ้างเหมาต่าง ๆ</w:t>
            </w:r>
          </w:p>
        </w:tc>
      </w:tr>
      <w:tr w:rsidR="007232EB" w:rsidRPr="003C6B58" w14:paraId="1D72F167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239AD73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488" w:type="dxa"/>
            <w:shd w:val="clear" w:color="auto" w:fill="auto"/>
          </w:tcPr>
          <w:p w14:paraId="29BFFEA7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45991978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๒.ดำเนินโครงการให้ถูกต้องตามระเบียบทางราชการอย่างเคร่งครัด</w:t>
            </w:r>
          </w:p>
        </w:tc>
      </w:tr>
      <w:tr w:rsidR="007232EB" w:rsidRPr="003C6B58" w14:paraId="50C8AAA0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5DA3C9F8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488" w:type="dxa"/>
            <w:shd w:val="clear" w:color="auto" w:fill="auto"/>
          </w:tcPr>
          <w:p w14:paraId="6F8808DB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7232EB" w:rsidRPr="003C6B58" w14:paraId="48F0F08E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D4699B6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488" w:type="dxa"/>
            <w:shd w:val="clear" w:color="auto" w:fill="auto"/>
          </w:tcPr>
          <w:p w14:paraId="5883AFE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4F015557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2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0133CB91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3B152EC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36B13FF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7232EB" w:rsidRPr="003C6B58" w14:paraId="66071513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5E49460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488" w:type="dxa"/>
            <w:shd w:val="clear" w:color="auto" w:fill="auto"/>
          </w:tcPr>
          <w:p w14:paraId="3C10A7E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 ๆ ถูกต้องตามระเบียบราชการ</w:t>
            </w:r>
          </w:p>
        </w:tc>
      </w:tr>
      <w:tr w:rsidR="007232EB" w:rsidRPr="003C6B58" w14:paraId="0766A924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8C05BE9" w14:textId="5359FBCC" w:rsidR="007232EB" w:rsidRPr="003C6B58" w:rsidRDefault="008D1689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488" w:type="dxa"/>
            <w:shd w:val="clear" w:color="auto" w:fill="auto"/>
          </w:tcPr>
          <w:p w14:paraId="4692C39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7232EB" w:rsidRPr="003C6B58" w14:paraId="219780B5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0873746B" w14:textId="5C5311D5" w:rsidR="007232EB" w:rsidRPr="003C6B58" w:rsidRDefault="0070154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488" w:type="dxa"/>
            <w:shd w:val="clear" w:color="auto" w:fill="auto"/>
          </w:tcPr>
          <w:p w14:paraId="5045D20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จัดหาพัสดุและการจ้างเหมาต่าง ๆ ถูกต้องตามระเบียบของทางราชการ</w:t>
            </w:r>
          </w:p>
        </w:tc>
      </w:tr>
      <w:tr w:rsidR="007232EB" w:rsidRPr="003C6B58" w14:paraId="644396E1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4C3166A3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488" w:type="dxa"/>
            <w:shd w:val="clear" w:color="auto" w:fill="auto"/>
          </w:tcPr>
          <w:p w14:paraId="1E3B4E9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นางสาววิจิตรพร ส้มเทศ</w:t>
            </w:r>
          </w:p>
        </w:tc>
      </w:tr>
      <w:tr w:rsidR="007232EB" w:rsidRPr="003C6B58" w14:paraId="6CB50764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10001846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488" w:type="dxa"/>
            <w:shd w:val="clear" w:color="auto" w:fill="auto"/>
          </w:tcPr>
          <w:p w14:paraId="6EAFE36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7232EB" w:rsidRPr="003C6B58" w14:paraId="2012AC02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7E98115" w14:textId="27CB3630" w:rsidR="007232EB" w:rsidRPr="003C6B58" w:rsidRDefault="00CC266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488" w:type="dxa"/>
            <w:shd w:val="clear" w:color="auto" w:fill="auto"/>
          </w:tcPr>
          <w:p w14:paraId="540A0946" w14:textId="438DF9C4" w:rsidR="007232EB" w:rsidRPr="003C6B58" w:rsidRDefault="00AC4BC3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075D7995" w14:textId="77777777" w:rsidR="00EE024A" w:rsidRPr="003C6B58" w:rsidRDefault="00EE024A">
      <w:pPr>
        <w:rPr>
          <w:rFonts w:ascii="TH SarabunIT๙" w:hAnsi="TH SarabunIT๙" w:cs="TH SarabunIT๙"/>
        </w:rPr>
      </w:pPr>
    </w:p>
    <w:p w14:paraId="280E0D17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3E18FB87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5F765184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59222F3C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0F7AFB6C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7C0C23EA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78CAC55C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16025648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2C92B05F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14:paraId="1284FE09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13126ABA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49511AD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25D3E4DA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7BE23EDA" w14:textId="77777777" w:rsidR="007232EB" w:rsidRPr="003C6B58" w:rsidRDefault="007232EB">
      <w:pPr>
        <w:rPr>
          <w:rFonts w:ascii="TH SarabunIT๙" w:hAnsi="TH SarabunIT๙" w:cs="TH SarabunIT๙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488"/>
      </w:tblGrid>
      <w:tr w:rsidR="007232EB" w:rsidRPr="003C6B58" w14:paraId="36885B90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1923020" w14:textId="77777777" w:rsidR="007232EB" w:rsidRPr="00982150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488" w:type="dxa"/>
            <w:shd w:val="clear" w:color="auto" w:fill="auto"/>
          </w:tcPr>
          <w:p w14:paraId="504D0A13" w14:textId="77777777" w:rsidR="007232EB" w:rsidRPr="00982150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โครงการฝึกอาชีพให้กับกลุ่มสตรีและประชาชนทั่วไปของตำบลนาพันสาม</w:t>
            </w:r>
          </w:p>
        </w:tc>
      </w:tr>
      <w:tr w:rsidR="007232EB" w:rsidRPr="003C6B58" w14:paraId="21A67E79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039001A" w14:textId="77777777" w:rsidR="007232EB" w:rsidRPr="003C6B58" w:rsidRDefault="007232EB" w:rsidP="0076080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488" w:type="dxa"/>
            <w:shd w:val="clear" w:color="auto" w:fill="auto"/>
          </w:tcPr>
          <w:p w14:paraId="55C5D5C3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7232EB" w:rsidRPr="003C6B58" w14:paraId="64248B32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0B4E9943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488" w:type="dxa"/>
            <w:shd w:val="clear" w:color="auto" w:fill="auto"/>
          </w:tcPr>
          <w:p w14:paraId="615A66B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ในการดำเนินโครงการมีขั้นตอนการจัดซื้อวัสดุอุปกรณ์และการจ้างเหมาต่าง ๆ</w:t>
            </w:r>
          </w:p>
        </w:tc>
      </w:tr>
      <w:tr w:rsidR="007232EB" w:rsidRPr="003C6B58" w14:paraId="681BA19B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68FCE6E3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488" w:type="dxa"/>
            <w:shd w:val="clear" w:color="auto" w:fill="auto"/>
          </w:tcPr>
          <w:p w14:paraId="4932779E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3023CA7B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๒.ดำเนินโครงการให้ถูกต้องตามระเบียบทางราชการอย่างเคร่งครัด</w:t>
            </w:r>
          </w:p>
        </w:tc>
      </w:tr>
      <w:tr w:rsidR="007232EB" w:rsidRPr="003C6B58" w14:paraId="47E8F817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071397B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488" w:type="dxa"/>
            <w:shd w:val="clear" w:color="auto" w:fill="auto"/>
          </w:tcPr>
          <w:p w14:paraId="15B1251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7232EB" w:rsidRPr="003C6B58" w14:paraId="11D177F6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4F82532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488" w:type="dxa"/>
            <w:shd w:val="clear" w:color="auto" w:fill="auto"/>
          </w:tcPr>
          <w:p w14:paraId="55BE2131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7A0C3CF3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2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428B228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6EB940D4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53F8FB67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7232EB" w:rsidRPr="003C6B58" w14:paraId="7E6CE413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2BF3CE2B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488" w:type="dxa"/>
            <w:shd w:val="clear" w:color="auto" w:fill="auto"/>
          </w:tcPr>
          <w:p w14:paraId="43390B22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 ๆ ถูกต้องตามระเบียบราชการ</w:t>
            </w:r>
          </w:p>
        </w:tc>
      </w:tr>
      <w:tr w:rsidR="007232EB" w:rsidRPr="003C6B58" w14:paraId="40F745F2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276AD1B" w14:textId="13D08B4B" w:rsidR="007232EB" w:rsidRPr="003C6B58" w:rsidRDefault="008D1689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488" w:type="dxa"/>
            <w:shd w:val="clear" w:color="auto" w:fill="auto"/>
          </w:tcPr>
          <w:p w14:paraId="0DDBB68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7232EB" w:rsidRPr="003C6B58" w14:paraId="4654E25F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69431F04" w14:textId="2377A6BE" w:rsidR="007232EB" w:rsidRPr="003C6B58" w:rsidRDefault="0070154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488" w:type="dxa"/>
            <w:shd w:val="clear" w:color="auto" w:fill="auto"/>
          </w:tcPr>
          <w:p w14:paraId="4F09CEF1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จัดหาพัสดุและการจ้างเหมาต่าง ๆ ถูกต้องตามระเบียบของทางราชการ</w:t>
            </w:r>
          </w:p>
        </w:tc>
      </w:tr>
      <w:tr w:rsidR="007232EB" w:rsidRPr="003C6B58" w14:paraId="0B2F1755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417D22CA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488" w:type="dxa"/>
            <w:shd w:val="clear" w:color="auto" w:fill="auto"/>
          </w:tcPr>
          <w:p w14:paraId="78AC75C6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นางสาววิจิตรพร ส้มเทศ</w:t>
            </w:r>
          </w:p>
        </w:tc>
      </w:tr>
      <w:tr w:rsidR="007232EB" w:rsidRPr="003C6B58" w14:paraId="74A28242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289EC8A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488" w:type="dxa"/>
            <w:shd w:val="clear" w:color="auto" w:fill="auto"/>
          </w:tcPr>
          <w:p w14:paraId="6E84B862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7232EB" w:rsidRPr="003C6B58" w14:paraId="2876ED62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196C0528" w14:textId="7622CBDD" w:rsidR="007232EB" w:rsidRPr="003C6B58" w:rsidRDefault="00CC266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488" w:type="dxa"/>
            <w:shd w:val="clear" w:color="auto" w:fill="auto"/>
          </w:tcPr>
          <w:p w14:paraId="600E87A7" w14:textId="61C69B0B" w:rsidR="007232EB" w:rsidRPr="003C6B58" w:rsidRDefault="00AC4BC3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ตุลาคม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757D88AA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6BF0C735" w14:textId="22CFD485" w:rsidR="007232EB" w:rsidRDefault="007232EB">
      <w:pPr>
        <w:rPr>
          <w:rFonts w:ascii="TH SarabunIT๙" w:hAnsi="TH SarabunIT๙" w:cs="TH SarabunIT๙"/>
        </w:rPr>
      </w:pPr>
    </w:p>
    <w:p w14:paraId="1A18BF1F" w14:textId="77777777" w:rsidR="0076080A" w:rsidRPr="003C6B58" w:rsidRDefault="0076080A">
      <w:pPr>
        <w:rPr>
          <w:rFonts w:ascii="TH SarabunIT๙" w:hAnsi="TH SarabunIT๙" w:cs="TH SarabunIT๙" w:hint="cs"/>
        </w:rPr>
      </w:pPr>
    </w:p>
    <w:p w14:paraId="0F173A5D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0926A9E0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2B4FB0AC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2B39761A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56747F16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4E3C5F4F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4CFF5237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14:paraId="7A01EBB5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36BC75E4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7037E79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5C17CF35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6C8D7FE3" w14:textId="77777777" w:rsidR="007232EB" w:rsidRPr="003C6B58" w:rsidRDefault="007232EB">
      <w:pPr>
        <w:rPr>
          <w:rFonts w:ascii="TH SarabunIT๙" w:hAnsi="TH SarabunIT๙" w:cs="TH SarabunIT๙" w:hint="cs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835"/>
      </w:tblGrid>
      <w:tr w:rsidR="007232EB" w:rsidRPr="003C6B58" w14:paraId="7BCC284D" w14:textId="77777777" w:rsidTr="007232EB">
        <w:trPr>
          <w:trHeight w:val="21"/>
        </w:trPr>
        <w:tc>
          <w:tcPr>
            <w:tcW w:w="4487" w:type="dxa"/>
            <w:shd w:val="clear" w:color="auto" w:fill="auto"/>
          </w:tcPr>
          <w:p w14:paraId="0B701D7C" w14:textId="77777777" w:rsidR="007232EB" w:rsidRPr="00982150" w:rsidRDefault="007232EB" w:rsidP="007232E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835" w:type="dxa"/>
            <w:shd w:val="clear" w:color="auto" w:fill="auto"/>
          </w:tcPr>
          <w:p w14:paraId="6727C562" w14:textId="7F800DB3" w:rsidR="007232EB" w:rsidRPr="00982150" w:rsidRDefault="007232EB" w:rsidP="0098215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โครงการแปรรูปผลิตภัณฑ์ในตำบล</w:t>
            </w:r>
          </w:p>
        </w:tc>
      </w:tr>
      <w:tr w:rsidR="007232EB" w:rsidRPr="003C6B58" w14:paraId="2F1DDD31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6232FACC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835" w:type="dxa"/>
            <w:shd w:val="clear" w:color="auto" w:fill="auto"/>
          </w:tcPr>
          <w:p w14:paraId="58CC4271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7232EB" w:rsidRPr="003C6B58" w14:paraId="59922139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27BB691C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835" w:type="dxa"/>
            <w:shd w:val="clear" w:color="auto" w:fill="auto"/>
          </w:tcPr>
          <w:p w14:paraId="5BBC1583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ในการดำเนินโครงการมีขั้นตอนการจัดซื้อวัสดุอุปกรณ์และการจ้างเหมาต่าง ๆ</w:t>
            </w:r>
          </w:p>
        </w:tc>
      </w:tr>
      <w:tr w:rsidR="007232EB" w:rsidRPr="003C6B58" w14:paraId="47039E1E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5611715B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835" w:type="dxa"/>
            <w:shd w:val="clear" w:color="auto" w:fill="auto"/>
          </w:tcPr>
          <w:p w14:paraId="76368E3E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25FBC6BA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๒.ดำเนินโครงการให้ถูกต้องตามระเบียบทางราชการอย่างเคร่งครัด</w:t>
            </w:r>
          </w:p>
        </w:tc>
      </w:tr>
      <w:tr w:rsidR="007232EB" w:rsidRPr="003C6B58" w14:paraId="629DAF95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0D5C8DA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835" w:type="dxa"/>
            <w:shd w:val="clear" w:color="auto" w:fill="auto"/>
          </w:tcPr>
          <w:p w14:paraId="548738D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7232EB" w:rsidRPr="003C6B58" w14:paraId="38943011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5665C88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835" w:type="dxa"/>
            <w:shd w:val="clear" w:color="auto" w:fill="auto"/>
          </w:tcPr>
          <w:p w14:paraId="19CB0EB5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1DFFEE8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2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7E6F64EB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127F9970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442E2026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7232EB" w:rsidRPr="003C6B58" w14:paraId="2AC079CA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2804C2FC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835" w:type="dxa"/>
            <w:shd w:val="clear" w:color="auto" w:fill="auto"/>
          </w:tcPr>
          <w:p w14:paraId="59B909F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 ๆ ถูกต้องตามระเบียบราชการ</w:t>
            </w:r>
          </w:p>
        </w:tc>
      </w:tr>
      <w:tr w:rsidR="007232EB" w:rsidRPr="003C6B58" w14:paraId="1C42A479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50CF62D" w14:textId="3BFC10B0" w:rsidR="007232EB" w:rsidRPr="003C6B58" w:rsidRDefault="008D1689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835" w:type="dxa"/>
            <w:shd w:val="clear" w:color="auto" w:fill="auto"/>
          </w:tcPr>
          <w:p w14:paraId="4D4CF43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7232EB" w:rsidRPr="003C6B58" w14:paraId="64E0BC4A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43AC8767" w14:textId="1FAEC012" w:rsidR="007232EB" w:rsidRPr="003C6B58" w:rsidRDefault="0070154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835" w:type="dxa"/>
            <w:shd w:val="clear" w:color="auto" w:fill="auto"/>
          </w:tcPr>
          <w:p w14:paraId="4CD36544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จัดหาพัสดุและการจ้างเหมาต่าง ๆ ถูกต้องตามระเบียบของทางราชการ</w:t>
            </w:r>
          </w:p>
        </w:tc>
      </w:tr>
      <w:tr w:rsidR="007232EB" w:rsidRPr="003C6B58" w14:paraId="19A19F58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1CA453E1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835" w:type="dxa"/>
            <w:shd w:val="clear" w:color="auto" w:fill="auto"/>
          </w:tcPr>
          <w:p w14:paraId="67328EEA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นางสาววิจิตรพร ส้มเทศ</w:t>
            </w:r>
          </w:p>
        </w:tc>
      </w:tr>
      <w:tr w:rsidR="007232EB" w:rsidRPr="003C6B58" w14:paraId="202CCA5E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686AC1DE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835" w:type="dxa"/>
            <w:shd w:val="clear" w:color="auto" w:fill="auto"/>
          </w:tcPr>
          <w:p w14:paraId="629C45C0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7232EB" w:rsidRPr="003C6B58" w14:paraId="70036C60" w14:textId="77777777" w:rsidTr="007232EB">
        <w:trPr>
          <w:trHeight w:val="21"/>
        </w:trPr>
        <w:tc>
          <w:tcPr>
            <w:tcW w:w="4487" w:type="dxa"/>
            <w:shd w:val="clear" w:color="auto" w:fill="auto"/>
          </w:tcPr>
          <w:p w14:paraId="715C3609" w14:textId="39A7549B" w:rsidR="007232EB" w:rsidRPr="003C6B58" w:rsidRDefault="00CC266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835" w:type="dxa"/>
            <w:shd w:val="clear" w:color="auto" w:fill="auto"/>
          </w:tcPr>
          <w:p w14:paraId="7991F8D1" w14:textId="23A65704" w:rsidR="007232EB" w:rsidRPr="003C6B58" w:rsidRDefault="00AC4BC3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ตุลาคม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4E6181DB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0DBF8674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0795C618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17DD31CE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1BCC7053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0CFDD461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00C957DF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473CB631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7F2647C5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7A9C514A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70637D32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p w14:paraId="5D051C37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28184CAA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4741D1B3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4316A5DB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612D163E" w14:textId="77777777" w:rsidR="007232EB" w:rsidRPr="003C6B58" w:rsidRDefault="007232EB">
      <w:pPr>
        <w:rPr>
          <w:rFonts w:ascii="TH SarabunIT๙" w:hAnsi="TH SarabunIT๙" w:cs="TH SarabunIT๙" w:hint="cs"/>
        </w:rPr>
      </w:pP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488"/>
      </w:tblGrid>
      <w:tr w:rsidR="007232EB" w:rsidRPr="003C6B58" w14:paraId="41DF586E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19BB2AE8" w14:textId="77777777" w:rsidR="007232EB" w:rsidRPr="00982150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488" w:type="dxa"/>
            <w:shd w:val="clear" w:color="auto" w:fill="auto"/>
          </w:tcPr>
          <w:p w14:paraId="3C69CCB7" w14:textId="77777777" w:rsidR="007232EB" w:rsidRPr="00982150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โครงการฝึกอาชีพสำหรับผู้พิการ</w:t>
            </w:r>
          </w:p>
        </w:tc>
      </w:tr>
      <w:tr w:rsidR="007232EB" w:rsidRPr="003C6B58" w14:paraId="009384F1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0504688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2AEAFB1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488" w:type="dxa"/>
            <w:shd w:val="clear" w:color="auto" w:fill="auto"/>
          </w:tcPr>
          <w:p w14:paraId="5296DC70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7232EB" w:rsidRPr="003C6B58" w14:paraId="47856DBF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65FB345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488" w:type="dxa"/>
            <w:shd w:val="clear" w:color="auto" w:fill="auto"/>
          </w:tcPr>
          <w:p w14:paraId="106D2DD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ในการดำเนินโครงการมีขั้นตอนการจัดซื้อวัสดุอุปกรณ์และการจ้างเหมาต่าง ๆ</w:t>
            </w:r>
          </w:p>
        </w:tc>
      </w:tr>
      <w:tr w:rsidR="007232EB" w:rsidRPr="003C6B58" w14:paraId="3FD0C8C8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64D018E4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488" w:type="dxa"/>
            <w:shd w:val="clear" w:color="auto" w:fill="auto"/>
          </w:tcPr>
          <w:p w14:paraId="1E57E13C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2C687EA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๒.ดำเนินโครงการให้ถูกต้องตามระเบียบทางราชการอย่างเคร่งครัด</w:t>
            </w:r>
          </w:p>
        </w:tc>
      </w:tr>
      <w:tr w:rsidR="007232EB" w:rsidRPr="003C6B58" w14:paraId="0D4CBDA9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47B365E4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488" w:type="dxa"/>
            <w:shd w:val="clear" w:color="auto" w:fill="auto"/>
          </w:tcPr>
          <w:p w14:paraId="4858AF5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7232EB" w:rsidRPr="003C6B58" w14:paraId="2614E5F4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5414B052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488" w:type="dxa"/>
            <w:shd w:val="clear" w:color="auto" w:fill="auto"/>
          </w:tcPr>
          <w:p w14:paraId="38BD0EE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47F1C14F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2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2091C42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131FA8F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40A21BE5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7232EB" w:rsidRPr="003C6B58" w14:paraId="78A06769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0AC6793E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488" w:type="dxa"/>
            <w:shd w:val="clear" w:color="auto" w:fill="auto"/>
          </w:tcPr>
          <w:p w14:paraId="7B25EA74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 ๆ ถูกต้องตามระเบียบราชการ</w:t>
            </w:r>
          </w:p>
        </w:tc>
      </w:tr>
      <w:tr w:rsidR="007232EB" w:rsidRPr="003C6B58" w14:paraId="5B77A980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CAC3057" w14:textId="6BC6E6E5" w:rsidR="007232EB" w:rsidRPr="003C6B58" w:rsidRDefault="008D1689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488" w:type="dxa"/>
            <w:shd w:val="clear" w:color="auto" w:fill="auto"/>
          </w:tcPr>
          <w:p w14:paraId="34C74390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7232EB" w:rsidRPr="003C6B58" w14:paraId="43AFF28B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18AE8A90" w14:textId="5C737C7C" w:rsidR="007232EB" w:rsidRPr="003C6B58" w:rsidRDefault="0070154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488" w:type="dxa"/>
            <w:shd w:val="clear" w:color="auto" w:fill="auto"/>
          </w:tcPr>
          <w:p w14:paraId="7B0681D6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จัดหาพัสดุและการจ้างเหมาต่าง ๆ ถูกต้องตามระเบียบของทางราชการ</w:t>
            </w:r>
          </w:p>
        </w:tc>
      </w:tr>
      <w:tr w:rsidR="007232EB" w:rsidRPr="003C6B58" w14:paraId="715569F3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4FF88574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488" w:type="dxa"/>
            <w:shd w:val="clear" w:color="auto" w:fill="auto"/>
          </w:tcPr>
          <w:p w14:paraId="0C248D82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นางสาววิจิตรพร ส้มเทศ</w:t>
            </w:r>
          </w:p>
        </w:tc>
      </w:tr>
      <w:tr w:rsidR="007232EB" w:rsidRPr="003C6B58" w14:paraId="122A4847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4CE722E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488" w:type="dxa"/>
            <w:shd w:val="clear" w:color="auto" w:fill="auto"/>
          </w:tcPr>
          <w:p w14:paraId="2EFF45EC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7232EB" w:rsidRPr="003C6B58" w14:paraId="61AB3DBC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B238197" w14:textId="4ADB635D" w:rsidR="007232EB" w:rsidRPr="003C6B58" w:rsidRDefault="00CC266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488" w:type="dxa"/>
            <w:shd w:val="clear" w:color="auto" w:fill="auto"/>
          </w:tcPr>
          <w:p w14:paraId="1C2F67BB" w14:textId="1F83CBB8" w:rsidR="007232EB" w:rsidRPr="003C6B58" w:rsidRDefault="00AC4BC3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ตุลาคม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016C361C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2F64775C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3C43DE30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12AFADA5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78A558C5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7A4B88DB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3ECE2D2C" w14:textId="77777777" w:rsidR="007232EB" w:rsidRPr="003C6B58" w:rsidRDefault="007232EB">
      <w:pPr>
        <w:rPr>
          <w:rFonts w:ascii="TH SarabunIT๙" w:hAnsi="TH SarabunIT๙" w:cs="TH SarabunIT๙"/>
        </w:rPr>
      </w:pPr>
    </w:p>
    <w:p w14:paraId="1064669C" w14:textId="77777777" w:rsidR="001E6B89" w:rsidRDefault="001E6B89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30E5A10" w14:textId="29BB4575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p w14:paraId="68A1EA9B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ประเมินความเสี่ยงและผลการดำเนิน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เพื่อจัดการ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ความเสี่ยงการทุจริต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และประพฤติมิชอบ</w:t>
      </w: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26B23180" w14:textId="77777777" w:rsidR="007164C1" w:rsidRPr="003C6B58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1D21B246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C6B5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14:paraId="30C0F8CE" w14:textId="77777777" w:rsidR="007164C1" w:rsidRDefault="007164C1" w:rsidP="007164C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ระหว่างวันที่ 1 ตุลาคม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3DC4717D" w14:textId="77777777" w:rsidR="007232EB" w:rsidRPr="003C6B58" w:rsidRDefault="007232EB" w:rsidP="007232EB">
      <w:pPr>
        <w:rPr>
          <w:rFonts w:ascii="TH SarabunIT๙" w:hAnsi="TH SarabunIT๙" w:cs="TH SarabunIT๙" w:hint="cs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488"/>
      </w:tblGrid>
      <w:tr w:rsidR="007232EB" w:rsidRPr="003C6B58" w14:paraId="74FE5651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442AF23" w14:textId="77777777" w:rsidR="007232EB" w:rsidRPr="00982150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4488" w:type="dxa"/>
            <w:shd w:val="clear" w:color="auto" w:fill="auto"/>
          </w:tcPr>
          <w:p w14:paraId="7D45ACAD" w14:textId="3FC6D0AF" w:rsidR="007232EB" w:rsidRPr="00982150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215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โครงการฝึกอาชีพสำหรับผู้สูงอายุ</w:t>
            </w:r>
          </w:p>
        </w:tc>
      </w:tr>
      <w:tr w:rsidR="007232EB" w:rsidRPr="003C6B58" w14:paraId="58ECB528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5C4249C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616185C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488" w:type="dxa"/>
            <w:shd w:val="clear" w:color="auto" w:fill="auto"/>
          </w:tcPr>
          <w:p w14:paraId="48B167EC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การทุจริตการจัดซื้อจัดจ้างของโครงการ</w:t>
            </w:r>
          </w:p>
        </w:tc>
      </w:tr>
      <w:tr w:rsidR="007232EB" w:rsidRPr="003C6B58" w14:paraId="06E5F2C3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0BEE9301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488" w:type="dxa"/>
            <w:shd w:val="clear" w:color="auto" w:fill="auto"/>
          </w:tcPr>
          <w:p w14:paraId="5A8A4E2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ในการดำเนินโครงการมีขั้นตอนการจัดซื้อวัสดุอุปกรณ์และการจ้างเหมาต่าง ๆ</w:t>
            </w:r>
          </w:p>
        </w:tc>
      </w:tr>
      <w:tr w:rsidR="007232EB" w:rsidRPr="003C6B58" w14:paraId="37346578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E9ED13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488" w:type="dxa"/>
            <w:shd w:val="clear" w:color="auto" w:fill="auto"/>
          </w:tcPr>
          <w:p w14:paraId="6DCD3BE4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๑.ผู้บังคับบัญชามีการควบคุม และติดตามการทำงานอย่างใกล้ชิด มีการทบทวน และกำชับเจ้าหน้าที่ปฏิบัติอย่างเคร่งครัด</w:t>
            </w:r>
          </w:p>
          <w:p w14:paraId="757F7EE7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๒.ดำเนินโครงการให้ถูกต้องตามระเบียบทางราชการอย่างเคร่งครัด</w:t>
            </w:r>
          </w:p>
        </w:tc>
      </w:tr>
      <w:tr w:rsidR="007232EB" w:rsidRPr="003C6B58" w14:paraId="7B9C75BE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02588AE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4488" w:type="dxa"/>
            <w:shd w:val="clear" w:color="auto" w:fill="auto"/>
          </w:tcPr>
          <w:p w14:paraId="6AF95E1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ต่ำมาก</w:t>
            </w:r>
          </w:p>
        </w:tc>
      </w:tr>
      <w:tr w:rsidR="007232EB" w:rsidRPr="003C6B58" w14:paraId="071D7AAF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3C5DF9E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สถานการณ์ดำเนินการความเสี่ยง</w:t>
            </w:r>
          </w:p>
        </w:tc>
        <w:tc>
          <w:tcPr>
            <w:tcW w:w="4488" w:type="dxa"/>
            <w:shd w:val="clear" w:color="auto" w:fill="auto"/>
          </w:tcPr>
          <w:p w14:paraId="7C49D555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  <w:p w14:paraId="378A0EB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2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เฝ้าระวัง และติดตามต่อเนื่อง</w:t>
            </w:r>
          </w:p>
          <w:p w14:paraId="466397F6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</w:p>
          <w:p w14:paraId="75C9A084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  <w:p w14:paraId="531FD439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เหตุผลอื่นๆ(โปรดระบุ).........................................</w:t>
            </w:r>
          </w:p>
        </w:tc>
      </w:tr>
      <w:tr w:rsidR="007232EB" w:rsidRPr="003C6B58" w14:paraId="4CF57767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10F8353D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รายละเอียดข้อการดำเนินงาน</w:t>
            </w:r>
          </w:p>
        </w:tc>
        <w:tc>
          <w:tcPr>
            <w:tcW w:w="4488" w:type="dxa"/>
            <w:shd w:val="clear" w:color="auto" w:fill="auto"/>
          </w:tcPr>
          <w:p w14:paraId="1D1F1857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เจ้าหน้าที่ผู้รับผิดชอบโครงการ ตรวจสอบเอกสารในการเบิกจ่ายพัสดุและการจ้างเหมาต่าง ๆ ถูกต้องตามระเบียบราชการ</w:t>
            </w:r>
          </w:p>
        </w:tc>
      </w:tr>
      <w:tr w:rsidR="007232EB" w:rsidRPr="003C6B58" w14:paraId="7CFDA34B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7FF2944A" w14:textId="0E17E7CF" w:rsidR="007232EB" w:rsidRPr="003C6B58" w:rsidRDefault="008D1689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ตัวชี้วัดผลสำเร็จ</w:t>
            </w:r>
          </w:p>
        </w:tc>
        <w:tc>
          <w:tcPr>
            <w:tcW w:w="4488" w:type="dxa"/>
            <w:shd w:val="clear" w:color="auto" w:fill="auto"/>
          </w:tcPr>
          <w:p w14:paraId="182FCDFA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สรุปผลการดำเนินโครงการ</w:t>
            </w:r>
          </w:p>
        </w:tc>
      </w:tr>
      <w:tr w:rsidR="007232EB" w:rsidRPr="003C6B58" w14:paraId="165E8BD4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296E6C48" w14:textId="01A3F469" w:rsidR="007232EB" w:rsidRPr="003C6B58" w:rsidRDefault="0070154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ผลการดำเนินการตามมาตรการ</w:t>
            </w:r>
          </w:p>
        </w:tc>
        <w:tc>
          <w:tcPr>
            <w:tcW w:w="4488" w:type="dxa"/>
            <w:shd w:val="clear" w:color="auto" w:fill="auto"/>
          </w:tcPr>
          <w:p w14:paraId="0C3CDFB3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จัดหาพัสดุและการจ้างเหมาต่าง ๆ ถูกต้องตามระเบียบของทางราชการ</w:t>
            </w:r>
          </w:p>
        </w:tc>
      </w:tr>
      <w:tr w:rsidR="007232EB" w:rsidRPr="003C6B58" w14:paraId="69036967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44270787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4488" w:type="dxa"/>
            <w:shd w:val="clear" w:color="auto" w:fill="auto"/>
          </w:tcPr>
          <w:p w14:paraId="285892C5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นางสาววิจิตรพร ส้มเทศ</w:t>
            </w:r>
          </w:p>
        </w:tc>
      </w:tr>
      <w:tr w:rsidR="007232EB" w:rsidRPr="003C6B58" w14:paraId="4E4F8AA1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42EF8C74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4488" w:type="dxa"/>
            <w:shd w:val="clear" w:color="auto" w:fill="auto"/>
          </w:tcPr>
          <w:p w14:paraId="7AEC1787" w14:textId="77777777" w:rsidR="007232EB" w:rsidRPr="003C6B58" w:rsidRDefault="007232EB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7232EB" w:rsidRPr="003C6B58" w14:paraId="55D4D367" w14:textId="77777777" w:rsidTr="007232EB">
        <w:trPr>
          <w:trHeight w:val="21"/>
        </w:trPr>
        <w:tc>
          <w:tcPr>
            <w:tcW w:w="4487" w:type="dxa"/>
            <w:shd w:val="clear" w:color="auto" w:fill="auto"/>
            <w:vAlign w:val="center"/>
          </w:tcPr>
          <w:p w14:paraId="5C86349A" w14:textId="1E97D072" w:rsidR="007232EB" w:rsidRPr="003C6B58" w:rsidRDefault="00CC266A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วัน/เดือน/ปี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488" w:type="dxa"/>
            <w:shd w:val="clear" w:color="auto" w:fill="auto"/>
          </w:tcPr>
          <w:p w14:paraId="239CEA4A" w14:textId="73E36233" w:rsidR="007232EB" w:rsidRPr="003C6B58" w:rsidRDefault="00AC4BC3" w:rsidP="007232E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</w:t>
            </w:r>
            <w:r w:rsidR="007232EB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25</w:t>
            </w:r>
            <w:r w:rsidR="00FC06AC" w:rsidRPr="003C6B5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66</w:t>
            </w:r>
          </w:p>
        </w:tc>
      </w:tr>
    </w:tbl>
    <w:p w14:paraId="60BEEAEF" w14:textId="77777777" w:rsidR="007232EB" w:rsidRPr="003C6B58" w:rsidRDefault="007232EB">
      <w:pPr>
        <w:rPr>
          <w:rFonts w:ascii="TH SarabunIT๙" w:hAnsi="TH SarabunIT๙" w:cs="TH SarabunIT๙"/>
        </w:rPr>
      </w:pPr>
    </w:p>
    <w:sectPr w:rsidR="007232EB" w:rsidRPr="003C6B58" w:rsidSect="004850EF">
      <w:pgSz w:w="11906" w:h="16838"/>
      <w:pgMar w:top="426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69"/>
    <w:rsid w:val="000438B8"/>
    <w:rsid w:val="00065534"/>
    <w:rsid w:val="00092445"/>
    <w:rsid w:val="000D79D4"/>
    <w:rsid w:val="001A5CF2"/>
    <w:rsid w:val="001E6B89"/>
    <w:rsid w:val="002B2EEB"/>
    <w:rsid w:val="002B6CE2"/>
    <w:rsid w:val="00342E5F"/>
    <w:rsid w:val="00367EAC"/>
    <w:rsid w:val="003C25CB"/>
    <w:rsid w:val="003C6B58"/>
    <w:rsid w:val="003D246F"/>
    <w:rsid w:val="004850EF"/>
    <w:rsid w:val="004F2E0B"/>
    <w:rsid w:val="00545EDE"/>
    <w:rsid w:val="005F3DDF"/>
    <w:rsid w:val="0070154A"/>
    <w:rsid w:val="007164C1"/>
    <w:rsid w:val="007232EB"/>
    <w:rsid w:val="0076080A"/>
    <w:rsid w:val="00816BFB"/>
    <w:rsid w:val="00816D1B"/>
    <w:rsid w:val="008A5214"/>
    <w:rsid w:val="008D1689"/>
    <w:rsid w:val="008E4569"/>
    <w:rsid w:val="00956907"/>
    <w:rsid w:val="009575AF"/>
    <w:rsid w:val="00981DE5"/>
    <w:rsid w:val="00982150"/>
    <w:rsid w:val="009F1C0A"/>
    <w:rsid w:val="00AC4BC3"/>
    <w:rsid w:val="00AF5359"/>
    <w:rsid w:val="00C579B6"/>
    <w:rsid w:val="00C70907"/>
    <w:rsid w:val="00CC266A"/>
    <w:rsid w:val="00D63F14"/>
    <w:rsid w:val="00D94A98"/>
    <w:rsid w:val="00E94D9B"/>
    <w:rsid w:val="00EE024A"/>
    <w:rsid w:val="00EF64B7"/>
    <w:rsid w:val="00F12E0C"/>
    <w:rsid w:val="00F57811"/>
    <w:rsid w:val="00F7095D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8C75"/>
  <w15:docId w15:val="{F9CCC25A-CE29-418A-8BAB-96FCEAD6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5840</Words>
  <Characters>33290</Characters>
  <Application>Microsoft Office Word</Application>
  <DocSecurity>0</DocSecurity>
  <Lines>277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ADMINPDC</cp:lastModifiedBy>
  <cp:revision>17</cp:revision>
  <cp:lastPrinted>2021-05-10T04:06:00Z</cp:lastPrinted>
  <dcterms:created xsi:type="dcterms:W3CDTF">2024-01-31T06:54:00Z</dcterms:created>
  <dcterms:modified xsi:type="dcterms:W3CDTF">2024-01-31T07:24:00Z</dcterms:modified>
</cp:coreProperties>
</file>